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27" w:rsidRDefault="00350D8A" w:rsidP="00A31A48">
      <w:pPr>
        <w:ind w:left="1416" w:hanging="1416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016635" cy="873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827">
        <w:rPr>
          <w:sz w:val="56"/>
          <w:szCs w:val="56"/>
        </w:rPr>
        <w:tab/>
      </w:r>
      <w:r w:rsidR="00362827" w:rsidRPr="006B5642">
        <w:rPr>
          <w:b/>
          <w:sz w:val="56"/>
          <w:szCs w:val="56"/>
        </w:rPr>
        <w:t>DOSSIER DE DEMANDE DE SUBVENTION COMMUNAL</w:t>
      </w:r>
      <w:r w:rsidR="00644B1D">
        <w:rPr>
          <w:b/>
          <w:sz w:val="56"/>
          <w:szCs w:val="56"/>
        </w:rPr>
        <w:t>E AU TITRE DES ASSOCIATIONS-201</w:t>
      </w:r>
      <w:r w:rsidR="00AF4A7C">
        <w:rPr>
          <w:b/>
          <w:sz w:val="56"/>
          <w:szCs w:val="56"/>
        </w:rPr>
        <w:t>9</w:t>
      </w:r>
    </w:p>
    <w:p w:rsidR="00362827" w:rsidRDefault="00350D8A" w:rsidP="00A31A48">
      <w:pPr>
        <w:ind w:left="1416" w:hanging="1416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644525</wp:posOffset>
                </wp:positionV>
                <wp:extent cx="7066280" cy="1158240"/>
                <wp:effectExtent l="15240" t="17145" r="14605" b="152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A31A48" w:rsidRDefault="00362827" w:rsidP="00A31A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31A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NOM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8.65pt;margin-top:50.75pt;width:556.4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5MKQIAAEoEAAAOAAAAZHJzL2Uyb0RvYy54bWysVNuO0zAQfUfiHyy/01zUG1HT1apLEdLC&#10;rlj4AMdxEgvHNmO3Sfl6xk63dIEnRB4sT2Z8cuaccTY3Y6/IUYCTRpc0m6WUCM1NLXVb0q9f9m/W&#10;lDjPdM2U0aKkJ+Hozfb1q81gC5GbzqhaAEEQ7YrBlrTz3hZJ4ngneuZmxgqNycZAzzyG0CY1sAHR&#10;e5XkabpMBgO1BcOFc/j2bkrSbcRvGsH9Q9M44YkqKXLzcYW4VmFNthtWtMBsJ/mZBvsHFj2TGj96&#10;gbpjnpEDyD+gesnBONP4GTd9YppGchF7wG6y9LdunjpmRewFxXH2IpP7f7D80/ERiKzRu4wSzXr0&#10;6DOqxnSrBMmDPoN1BZY92UcIHTp7b/g3R7TZdVglbgHM0AlWI6ss1CcvDoTA4VFSDR9Njejs4E2U&#10;amygD4AoAhmjI6eLI2L0hOPLVbpc5ms0jmMuyxbrfB49S1jxfNyC8++F6UnYlBSQfIRnx3vnAx1W&#10;PJdE+kbJei+VigG01U4BOTIcj318YgfY5XWZ0mQoab5erBYR+kXSXWOk8fkbRi89DrqSfUnXlyJW&#10;BOHe6TqOoWdSTXvkrPRZySDeZIIfq/HsR2XqE2oKZhpovIC46Qz8oGTAYS6p+35gIChRHzT68jab&#10;o27Ex2C+WOUYwHWmus4wzRGqpJ6Sabvz0405WJBth1/Kogza3KKXjYwqB58nVmfeOLBR/PPlCjfi&#10;Oo5Vv34B258AAAD//wMAUEsDBBQABgAIAAAAIQAvI/g74AAAAAwBAAAPAAAAZHJzL2Rvd25yZXYu&#10;eG1sTI9BT8JAEIXvJv6HzZh4MbAFRGntlphGD3DSwsXb0I5tY3e3dhao/97hpLc3eV/evJeuR9up&#10;Ew3cemdgNo1AkSt91brawH73OlmB4oCuws47MvBDDOvs+irFpPJn906nItRKQhwnaKAJoU+05rIh&#10;izz1PTnxPv1gMcg51Loa8CzhttPzKHrQFlsnHxrsKW+o/CqO1gDaTX2/+Y63Be/5Zbm7y9/4Izfm&#10;9mZ8fgIVaAx/MFzqS3XIpNPBH13FqjMwiR8XgooRzZagLoQIUQcD89UiBp2l+v+I7BcAAP//AwBQ&#10;SwECLQAUAAYACAAAACEAtoM4kv4AAADhAQAAEwAAAAAAAAAAAAAAAAAAAAAAW0NvbnRlbnRfVHlw&#10;ZXNdLnhtbFBLAQItABQABgAIAAAAIQA4/SH/1gAAAJQBAAALAAAAAAAAAAAAAAAAAC8BAABfcmVs&#10;cy8ucmVsc1BLAQItABQABgAIAAAAIQDZRy5MKQIAAEoEAAAOAAAAAAAAAAAAAAAAAC4CAABkcnMv&#10;ZTJvRG9jLnhtbFBLAQItABQABgAIAAAAIQAvI/g74AAAAAwBAAAPAAAAAAAAAAAAAAAAAIMEAABk&#10;cnMvZG93bnJldi54bWxQSwUGAAAAAAQABADzAAAAkAUAAAAA&#10;" strokeweight="2.25pt">
                <v:textbox>
                  <w:txbxContent>
                    <w:p w:rsidR="00362827" w:rsidRPr="00A31A48" w:rsidRDefault="00362827" w:rsidP="00A31A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31A48">
                        <w:rPr>
                          <w:b/>
                          <w:sz w:val="40"/>
                          <w:szCs w:val="40"/>
                          <w:u w:val="single"/>
                        </w:rPr>
                        <w:t>NOM 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:rsidR="00362827" w:rsidRDefault="00362827" w:rsidP="00A31A48">
      <w:pPr>
        <w:ind w:left="1416" w:hanging="1416"/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267335</wp:posOffset>
                </wp:positionV>
                <wp:extent cx="7043420" cy="1223645"/>
                <wp:effectExtent l="20955" t="19050" r="22225" b="1460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A31A48" w:rsidRDefault="00362827" w:rsidP="00A31A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31A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Montant de la subvention demandée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7.45pt;margin-top:21.05pt;width:554.6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ffKwIAAFEEAAAOAAAAZHJzL2Uyb0RvYy54bWysVFFv0zAQfkfiP1h+p0nTdCt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JrrB3Ko1mP&#10;NfqCqjHdKkEWQZ/BugLDHu0DhAydvTf8uyPabDuMErcAZugEq5HVPMQnLy4Ew+FVUg0fTY3obO9N&#10;lGpsoA+AKAIZY0WO54qI0ROOh9dpvsgzZMbRN8+yxVW+jG+w4um6BeffC9OTsCkpIPkIzw73zgc6&#10;rHgKifSNkvVOKhUNaKutAnJg2B67+J3Q3WWY0mQoabZaXi8j9Aunu8RI4/c3jF56bHQl+5KuzkGs&#10;CMK903VsQ8+kmvbIWemTkkG8qQh+rMapVOGBIGxl6iNKC2bqa5xD3HQGflIyYE+X1P3YMxCUqA8a&#10;y/N2nudhCKKRL6+DsHDpqS49THOEKqmnZNpu/TQ4ewuy7fCleVRDm1ssaSOj2M+sTvSxb2MNTjMW&#10;BuPSjlHPf4LNLwAAAP//AwBQSwMEFAAGAAgAAAAhAEGHKmThAAAACwEAAA8AAABkcnMvZG93bnJl&#10;di54bWxMj0FPg0AQhe8m/ofNmHgx7QJFU5ChMUQP9aS0F29TdgUiO4vstsV/7/akx8n78t43xWY2&#10;gzjpyfWWEeJlBEJzY1XPLcJ+97JYg3CeWNFgWSP8aAeb8vqqoFzZM7/rU+1bEUrY5YTQeT/mUrqm&#10;04bc0o6aQ/ZpJ0M+nFMr1UTnUG4GmUTRgzTUc1joaNRVp5uv+mgQyGzbdPudvdZu757vd3fVm/uo&#10;EG9v5qdHEF7P/g+Gi35QhzI4HeyRlRMDwiJLs4AipEkM4gJEcboCcUBIVukaZFnI/z+UvwAAAP//&#10;AwBQSwECLQAUAAYACAAAACEAtoM4kv4AAADhAQAAEwAAAAAAAAAAAAAAAAAAAAAAW0NvbnRlbnRf&#10;VHlwZXNdLnhtbFBLAQItABQABgAIAAAAIQA4/SH/1gAAAJQBAAALAAAAAAAAAAAAAAAAAC8BAABf&#10;cmVscy8ucmVsc1BLAQItABQABgAIAAAAIQCb8lffKwIAAFEEAAAOAAAAAAAAAAAAAAAAAC4CAABk&#10;cnMvZTJvRG9jLnhtbFBLAQItABQABgAIAAAAIQBBhypk4QAAAAsBAAAPAAAAAAAAAAAAAAAAAIUE&#10;AABkcnMvZG93bnJldi54bWxQSwUGAAAAAAQABADzAAAAkwUAAAAA&#10;" strokeweight="2.25pt">
                <v:textbox>
                  <w:txbxContent>
                    <w:p w:rsidR="00362827" w:rsidRPr="00A31A48" w:rsidRDefault="00362827" w:rsidP="00A31A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31A48">
                        <w:rPr>
                          <w:b/>
                          <w:sz w:val="40"/>
                          <w:szCs w:val="40"/>
                          <w:u w:val="single"/>
                        </w:rPr>
                        <w:t>Montant de la subvention demandée :</w:t>
                      </w:r>
                    </w:p>
                  </w:txbxContent>
                </v:textbox>
              </v:rect>
            </w:pict>
          </mc:Fallback>
        </mc:AlternateContent>
      </w: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-579755</wp:posOffset>
                </wp:positionH>
                <wp:positionV relativeFrom="paragraph">
                  <wp:posOffset>264160</wp:posOffset>
                </wp:positionV>
                <wp:extent cx="7028180" cy="1760220"/>
                <wp:effectExtent l="15240" t="22860" r="14605" b="171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22CE">
                              <w:rPr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Motivation de la demande :</w:t>
                            </w:r>
                          </w:p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5.65pt;margin-top:20.8pt;width:553.4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C0LAIAAFAEAAAOAAAAZHJzL2Uyb0RvYy54bWysVNuO0zAQfUfiHyy/01zUbrtR09WqSxHS&#10;AisWPsBxnMTCsc3YbVK+nrHTli7whMiDZWfGJ2fOmcn6buwVOQhw0uiSZrOUEqG5qaVuS/r1y+7N&#10;ihLnma6ZMlqU9Cgcvdu8frUebCFy0xlVCyAIol0x2JJ23tsiSRzvRM/czFihMdgY6JnHI7RJDWxA&#10;9F4leZreJIOB2oLhwjl8+zAF6SbiN43g/lPTOOGJKily83GFuFZhTTZrVrTAbCf5iQb7BxY9kxo/&#10;eoF6YJ6RPcg/oHrJwTjT+Bk3fWKaRnIRa8BqsvS3ap47ZkWsBcVx9iKT+3+w/OPhCYisS3pLiWY9&#10;WvQZRWO6VYLMgzyDdQVmPdsnCAU6+2j4N0e02XaYJe4BzNAJViOpLOQnLy6Eg8OrpBo+mBrR2d6b&#10;qNTYQB8AUQMyRkOOF0PE6AnHl8s0X2Ur9I1jLFvepHkeLUtYcb5uwfl3wvQkbEoKSD7Cs8Oj84EO&#10;K84pkb5Rst5JpeIB2mqrgBwYdscuPrECrPI6TWkylDRfLZaLCP0i6K4x0vj8DaOXHvtcyb6kq0sS&#10;K4Jwb3Udu9AzqaY9clb6pGQQbzLBj9UYncrPtlSmPqK0YKa2xjHETWfgByUDtnRJ3fc9A0GJeq/R&#10;nttsPg8zEA/zxRK1JHAdqa4jTHOEKqmnZNpu/TQ3ewuy7fBLWVRDm3u0tJFR7GD3xOpEH9s2enAa&#10;sTAX1+eY9etHsPkJAAD//wMAUEsDBBQABgAIAAAAIQAmLllH4QAAAAsBAAAPAAAAZHJzL2Rvd25y&#10;ZXYueG1sTI8xT8MwEIV3JP6DdUgsqHVCmyoNuVQogqFMJe3C5sZHEhGfQ+y24d/jTjCe3qf3vss3&#10;k+nFmUbXWUaI5xEI4trqjhuEw/51loJwXrFWvWVC+CEHm+L2JleZthd+p3PlGxFK2GUKofV+yKR0&#10;dUtGubkdiEP2aUejfDjHRupRXUK56eVjFK2kUR2HhVYNVLZUf1Ung6DMtlluv9dvlTu4l2T/UO7c&#10;R4l4fzc9P4HwNPk/GK76QR2K4HS0J9ZO9AizdbwIKMIyXoG4AlGcJCCOCIs4TUEWufz/Q/ELAAD/&#10;/wMAUEsBAi0AFAAGAAgAAAAhALaDOJL+AAAA4QEAABMAAAAAAAAAAAAAAAAAAAAAAFtDb250ZW50&#10;X1R5cGVzXS54bWxQSwECLQAUAAYACAAAACEAOP0h/9YAAACUAQAACwAAAAAAAAAAAAAAAAAvAQAA&#10;X3JlbHMvLnJlbHNQSwECLQAUAAYACAAAACEAcwcQtCwCAABQBAAADgAAAAAAAAAAAAAAAAAuAgAA&#10;ZHJzL2Uyb0RvYy54bWxQSwECLQAUAAYACAAAACEAJi5ZR+EAAAALAQAADwAAAAAAAAAAAAAAAACG&#10;BAAAZHJzL2Rvd25yZXYueG1sUEsFBgAAAAAEAAQA8wAAAJQFAAAAAA==&#10;" strokeweight="2.25pt">
                <v:textbox>
                  <w:txbxContent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 w:rsidRPr="00BA22CE">
                        <w:rPr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Motivation de la demande :</w:t>
                      </w:r>
                    </w:p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80645</wp:posOffset>
                </wp:positionV>
                <wp:extent cx="5852160" cy="7620"/>
                <wp:effectExtent l="11430" t="13335" r="13335" b="7620"/>
                <wp:wrapNone/>
                <wp:docPr id="8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171A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6.35pt" to="467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M2LgIAAE4EAAAOAAAAZHJzL2Uyb0RvYy54bWysVE2P2jAQvVfqf7ByhyRsYNmIsKoS6GXb&#10;Rdpt78Z2iFV/yTYEVPW/d2wgZdtLVZWD8cfM85s3z1k8HqVAB2Yd16pK8nGWIKaIplztquTL63o0&#10;T5DzWFEstGJVcmIueVy+f7foTckmutOCMosARLmyN1XSeW/KNHWkYxK7sTZMwWGrrcQelnaXUot7&#10;QJcinWTZLO21pcZqwpyD3eZ8mCwjftsy4p/b1jGPRJUANx9HG8dtGNPlApc7i03HyYUG/gcWEnMF&#10;lw5QDfYY7S3/A0pyYrXTrR8TLVPdtpywWANUk2e/VfPSYcNiLSCOM4NM7v/Bks+HjUWcVgk0SmEJ&#10;Laq1UqAb21tEreYeTYNKvXElBNdqY0Od5KhezJMm3xxSuu6w2rHI9vVkACIPGemblLBwBu7a9p80&#10;hRi89zpKdmytRK3g5mtIDOAgCzrGHp2GHrGjRwQ2p/PpJJ9BKwmc3c8msYUpLgNKyDXW+Y9MSxQm&#10;VSK4CgriEh+enA+sfoWEbaXXXIjoAqFQXyWzu2kWE5wWnIbDEObsblsLiw44+Cj+YolwchsmuQc3&#10;Cy5BziEIlx3DdKVovMVjLs5zYCJUAIfSgNtldnbN94fsYTVfzYtRMZmtRkXWNKMP67oYzdb5/bS5&#10;a+q6yX8EnnlRdpxSpgLVq4Pz4u8ccnlLZ+8NHh40Sd+iR/GA7PU/ko5dDo09W2Sr6Wljr90H08bg&#10;ywMLr+J2DfPbz8DyJwAAAP//AwBQSwMEFAAGAAgAAAAhANwowOPbAAAACAEAAA8AAABkcnMvZG93&#10;bnJldi54bWxMj0FPwzAMhe9I/IfISNxY2nUC0jWdNiTghsTG7lnjtdUapzTpVv493glO9tN7ev5c&#10;rCbXiTMOofWkIZ0lIJAqb1uqNXztXh+eQYRoyJrOE2r4wQCr8vamMLn1F/rE8zbWgkso5EZDE2Of&#10;SxmqBp0JM98jsXf0gzOR5VBLO5gLl7tOzpPkUTrTEl9oTI8vDVan7eg0bHYqe7P78f30oRa43qg0&#10;jN97re/vpvUSRMQp/oXhis/oUDLTwY9kg+hYZyknec6fQLCvsgUvh6uhQJaF/P9A+QsAAP//AwBQ&#10;SwECLQAUAAYACAAAACEAtoM4kv4AAADhAQAAEwAAAAAAAAAAAAAAAAAAAAAAW0NvbnRlbnRfVHlw&#10;ZXNdLnhtbFBLAQItABQABgAIAAAAIQA4/SH/1gAAAJQBAAALAAAAAAAAAAAAAAAAAC8BAABfcmVs&#10;cy8ucmVsc1BLAQItABQABgAIAAAAIQBorQM2LgIAAE4EAAAOAAAAAAAAAAAAAAAAAC4CAABkcnMv&#10;ZTJvRG9jLnhtbFBLAQItABQABgAIAAAAIQDcKMDj2wAAAAgBAAAPAAAAAAAAAAAAAAAAAIgEAABk&#10;cnMvZG93bnJldi54bWxQSwUGAAAAAAQABADzAAAAkAUAAAAA&#10;" strokeweight=".5pt">
                <v:stroke joinstyle="miter"/>
              </v:line>
            </w:pict>
          </mc:Fallback>
        </mc:AlternateContent>
      </w: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128905</wp:posOffset>
                </wp:positionV>
                <wp:extent cx="5814060" cy="15240"/>
                <wp:effectExtent l="7620" t="11430" r="7620" b="11430"/>
                <wp:wrapNone/>
                <wp:docPr id="7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A6E5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0.15pt" to="465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WpKAIAAEUEAAAOAAAAZHJzL2Uyb0RvYy54bWysU8GO2yAQvVfqPyDuWdtZx5u14qwqO+ll&#10;24202w8ggGNUDAhInKjqv3cgiZVtL1VVHzAww+PNe8Pi6dhLdODWCa0qnN2lGHFFNRNqV+Fvb+vJ&#10;HCPniWJEasUrfOIOPy0/flgMpuRT3WnJuEUAolw5mAp33psySRzteE/cnTZcQbDVticelnaXMEsG&#10;QO9lMk3TIhm0ZcZqyp2D3eYcxMuI37ac+pe2ddwjWWHg5uNo47gNY7JckHJniekEvdAg/8CiJ0LB&#10;pSNUQzxBeyv+gOoFtdrp1t9R3Se6bQXlsQaoJkt/q+a1I4bHWkAcZ0aZ3P+DpV8PG4sEq/ADRor0&#10;YFGtlQLd+N4iZrXwqAgqDcaVkFyrjQ110qN6Nc+afndI6bojascj27eTAYgsnEjeHQkLZ+Cu7fBF&#10;M8ghe6+jZMfW9gESxEDH6MxpdIYfPaKwOZtneVqAgRRi2WyaR+cSUl4PG+v8Z657FCYVlkIF4UhJ&#10;Ds/OBzKkvKaEbaXXQspovlRoqHBxP0vjAaelYCEY0pzdbWtp0YGE9olfrAwit2m98NDEUvQVno9J&#10;pOw4YSvF4i2eCHmeAxOpAjjUBtwus3Oz/HhMH1fz1Tyf5NNiNcnTppl8Wtf5pFhnD7PmvqnrJvsZ&#10;eGZ52QnGuApUr42b5X/XGJcndG65sXVHTZL36FE8IHv9R9LR3ODnuTO2mp029mo69GpMvryr8Bhu&#10;1zC/ff3LXwAAAP//AwBQSwMEFAAGAAgAAAAhAFM0pDfdAAAACAEAAA8AAABkcnMvZG93bnJldi54&#10;bWxMj8FOwzAQRO9I/IO1SNyok1QlJcSpEBIHJCRo4MDRTbZJwF4H203C37Oc4Dg7o7cz5W6xRkzo&#10;w+BIQbpKQCA1rh2oU/D2+nC1BRGiplYbR6jgGwPsqvOzUhetm2mPUx07wRAKhVbQxzgWUoamR6vD&#10;yo1I7B2dtzqy9J1svZ4Zbo3MkuRaWj0Qf+j1iPc9Np/1yTKF8q/jYvz7y/NTv63nD3ycclTq8mK5&#10;uwURcYl/Yfitz9Wh4k4Hd6I2CMN6s+GkgixZg2D/Zp2mIA58yHKQVSn/D6h+AAAA//8DAFBLAQIt&#10;ABQABgAIAAAAIQC2gziS/gAAAOEBAAATAAAAAAAAAAAAAAAAAAAAAABbQ29udGVudF9UeXBlc10u&#10;eG1sUEsBAi0AFAAGAAgAAAAhADj9If/WAAAAlAEAAAsAAAAAAAAAAAAAAAAALwEAAF9yZWxzLy5y&#10;ZWxzUEsBAi0AFAAGAAgAAAAhAH2YVakoAgAARQQAAA4AAAAAAAAAAAAAAAAALgIAAGRycy9lMm9E&#10;b2MueG1sUEsBAi0AFAAGAAgAAAAhAFM0pDfdAAAACAEAAA8AAAAAAAAAAAAAAAAAggQAAGRycy9k&#10;b3ducmV2LnhtbFBLBQYAAAAABAAEAPMAAACMBQAAAAA=&#10;" strokeweight=".5pt">
                <v:stroke joinstyle="miter"/>
              </v:line>
            </w:pict>
          </mc:Fallback>
        </mc:AlternateContent>
      </w: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154305</wp:posOffset>
                </wp:positionV>
                <wp:extent cx="5821680" cy="7620"/>
                <wp:effectExtent l="11430" t="5715" r="5715" b="5715"/>
                <wp:wrapNone/>
                <wp:docPr id="6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CDBA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2.1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6JwIAAEQEAAAOAAAAZHJzL2Uyb0RvYy54bWysU02P2yAQvVfqf0DcE9tZx8lacVaVnfSy&#10;7Uba7Q8ggGNUDAhInKjqf+9APpRtL1VVHzAww+PNe8Pi6dhLdODWCa0qnI1TjLiimgm1q/C3t/Vo&#10;jpHzRDEiteIVPnGHn5YfPywGU/KJ7rRk3CIAUa4cTIU7702ZJI52vCdurA1XEGy17YmHpd0lzJIB&#10;0HuZTNK0SAZtmbGacudgtzkH8TLity2n/qVtHfdIVhi4+TjaOG7DmCwXpNxZYjpBLzTIP7DoiVBw&#10;6Q2qIZ6gvRV/QPWCWu1068dU94luW0F5rAGqydLfqnntiOGxFhDHmZtM7v/B0q+HjUWCVbjASJEe&#10;LKq1UqAb31vErBYezYJKg3ElJNdqY0Od9KhezbOm3x1Suu6I2vHI9u1kACILJ5J3R8LCGbhrO3zR&#10;DHLI3uso2bG1fYAEMdAxOnO6OcOPHlHYnM4nWTEHAynEZsUkGpeQ8nrWWOc/c92jMKmwFCroRkpy&#10;eHY+cCHlNSVsK70WUkbvpUIDFP8wTeMBp6VgIRjSnN1ta2nRgYTuiV8sDCL3ab3w0MNS9BWe35JI&#10;2XHCVorFWzwR8jwHJlIFcCgNuF1m51758Zg+ruareT7KJ8VqlKdNM/q0rvNRsc5m0+ahqesm+xl4&#10;ZnnZCca4ClSvfZvlf9cXlxd07rhb5940Sd6jR/GA7PUfSUdvg53nxthqdtrYq+fQqjH58qzCW7hf&#10;w/z+8S9/AQAA//8DAFBLAwQUAAYACAAAACEArPvfX90AAAAIAQAADwAAAGRycy9kb3ducmV2Lnht&#10;bEyPwU7DMBBE70j8g7VI3KjTltAmxKkQEgckJErgwNGNt0nAXofYTcLfs5zgODujtzPFbnZWjDiE&#10;zpOC5SIBgVR701Gj4O314WoLIkRNRltPqOAbA+zK87NC58ZP9IJjFRvBEAq5VtDG2OdShrpFp8PC&#10;90jsHf3gdGQ5NNIMemK4s3KVJDfS6Y74Q6t7vG+x/qxOjim0+TrOdnjfPz+122r6wMdxg0pdXsx3&#10;tyAizvEvDL/1uTqU3OngT2SCsKyzJScVrK7XINjP1mkG4sCHNAVZFvL/gPIHAAD//wMAUEsBAi0A&#10;FAAGAAgAAAAhALaDOJL+AAAA4QEAABMAAAAAAAAAAAAAAAAAAAAAAFtDb250ZW50X1R5cGVzXS54&#10;bWxQSwECLQAUAAYACAAAACEAOP0h/9YAAACUAQAACwAAAAAAAAAAAAAAAAAvAQAAX3JlbHMvLnJl&#10;bHNQSwECLQAUAAYACAAAACEAFEsNeicCAABEBAAADgAAAAAAAAAAAAAAAAAuAgAAZHJzL2Uyb0Rv&#10;Yy54bWxQSwECLQAUAAYACAAAACEArPvfX90AAAAIAQAADwAAAAAAAAAAAAAAAACBBAAAZHJzL2Rv&#10;d25yZXYueG1sUEsFBgAAAAAEAAQA8wAAAIsFAAAAAA==&#10;" strokeweight=".5pt">
                <v:stroke joinstyle="miter"/>
              </v:line>
            </w:pict>
          </mc:Fallback>
        </mc:AlternateContent>
      </w: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24765</wp:posOffset>
                </wp:positionV>
                <wp:extent cx="2461260" cy="1619885"/>
                <wp:effectExtent l="9525" t="11430" r="1524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proofErr w:type="spellStart"/>
                            <w:r w:rsidRPr="00BA22CE">
                              <w:rPr>
                                <w:b/>
                                <w:color w:val="FFFFFF"/>
                                <w:u w:val="single"/>
                              </w:rPr>
                              <w:t>b</w:t>
                            </w:r>
                            <w:r w:rsidRPr="00BA22CE">
                              <w:rPr>
                                <w:b/>
                                <w:color w:val="323E4F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BA22CE">
                              <w:rPr>
                                <w:b/>
                                <w:color w:val="323E4F"/>
                                <w:u w:val="single"/>
                              </w:rPr>
                              <w:t xml:space="preserve"> adresser à</w:t>
                            </w:r>
                            <w:r w:rsidRPr="00BA22CE">
                              <w:rPr>
                                <w:color w:val="323E4F"/>
                              </w:rPr>
                              <w:t> :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Monsieur le Maire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Mairie de Seilhac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4 avenue Jean Vinatier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19700 SEILHAC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36.15pt;margin-top:1.95pt;width:193.8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RNKwIAAFAEAAAOAAAAZHJzL2Uyb0RvYy54bWysVNuO0zAQfUfiHyy/01xou92o6WrVpQhp&#10;gRULH+A4TmLh2GbsNilfz9jpdrvAEyIPlsczPnN8Zibrm7FX5CDASaNLms1SSoTmppa6Lem3r7s3&#10;K0qcZ7pmymhR0qNw9Gbz+tV6sIXITWdULYAgiHbFYEvaeW+LJHG8Ez1zM2OFRmdjoGceTWiTGtiA&#10;6L1K8jRdJoOB2oLhwjk8vZucdBPxm0Zw/7lpnPBElRS5+bhCXKuwJps1K1pgtpP8RIP9A4ueSY1J&#10;z1B3zDOyB/kHVC85GGcaP+OmT0zTSC7iG/A1Wfrbax47ZkV8C4rj7Fkm9/9g+afDAxBZl3RBiWY9&#10;lugLisZ0qwRZBXkG6wqMerQPEB7o7L3h3x3RZtthlLgFMEMnWI2kshCfvLgQDIdXSTV8NDWis703&#10;UamxgT4AogZkjAU5ngsiRk84HubzZZYvsW4cfdkyu16tFjEHK56uW3D+vTA9CZuSApKP8Oxw73yg&#10;w4qnkEjfKFnvpFLRgLbaKiAHht2xi98J3V2GKU0GTJ9fpWmEfuF0lxhp/P6G0UuPfa5kX9LVOYgV&#10;Qbh3uo5d6JlU0x45K31SMog3FcGP1Rgr9TYkCMJWpj6itGCmtsYxxE1n4CclA7Z0Sd2PPQNBifqg&#10;sTzX2XweZiAa88VVjgZceqpLD9McoUrqKZm2Wz/Nzd6CbDvMlEU1tLnFkjYyiv3M6kQf2zbW4DRi&#10;YS4u7Rj1/CPY/AIAAP//AwBQSwMEFAAGAAgAAAAhAOQM0tzhAAAACQEAAA8AAABkcnMvZG93bnJl&#10;di54bWxMj8FKw0AQhu+C77CM4EXsxpSmTcymqCAeFKG1tHjbZsckNDsbdrdtfHvHk95m+H7++aZc&#10;jrYXJ/Shc6TgbpKAQKqd6ahRsPl4vl2ACFGT0b0jVPCNAZbV5UWpC+POtMLTOjaCSygUWkEb41BI&#10;GeoWrQ4TNyAx+3Le6sirb6Tx+szltpdpkmTS6o74QqsHfGqxPqyPVsHjYbt6nzeLVz9k+dvLzecu&#10;G5udUtdX48M9iIhj/AvDrz6rQ8VOe3ckE0SvIJ2nU44qmOYgmGeznIc9g1megKxK+f+D6gcAAP//&#10;AwBQSwECLQAUAAYACAAAACEAtoM4kv4AAADhAQAAEwAAAAAAAAAAAAAAAAAAAAAAW0NvbnRlbnRf&#10;VHlwZXNdLnhtbFBLAQItABQABgAIAAAAIQA4/SH/1gAAAJQBAAALAAAAAAAAAAAAAAAAAC8BAABf&#10;cmVscy8ucmVsc1BLAQItABQABgAIAAAAIQCaVvRNKwIAAFAEAAAOAAAAAAAAAAAAAAAAAC4CAABk&#10;cnMvZTJvRG9jLnhtbFBLAQItABQABgAIAAAAIQDkDNLc4QAAAAkBAAAPAAAAAAAAAAAAAAAAAIUE&#10;AABkcnMvZG93bnJldi54bWxQSwUGAAAAAAQABADzAAAAkwUAAAAA&#10;" strokeweight="1pt">
                <v:textbox>
                  <w:txbxContent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proofErr w:type="spellStart"/>
                      <w:r w:rsidRPr="00BA22CE">
                        <w:rPr>
                          <w:b/>
                          <w:color w:val="FFFFFF"/>
                          <w:u w:val="single"/>
                        </w:rPr>
                        <w:t>b</w:t>
                      </w:r>
                      <w:r w:rsidRPr="00BA22CE">
                        <w:rPr>
                          <w:b/>
                          <w:color w:val="323E4F"/>
                          <w:u w:val="single"/>
                        </w:rPr>
                        <w:t>A</w:t>
                      </w:r>
                      <w:proofErr w:type="spellEnd"/>
                      <w:r w:rsidRPr="00BA22CE">
                        <w:rPr>
                          <w:b/>
                          <w:color w:val="323E4F"/>
                          <w:u w:val="single"/>
                        </w:rPr>
                        <w:t xml:space="preserve"> adresser à</w:t>
                      </w:r>
                      <w:r w:rsidRPr="00BA22CE">
                        <w:rPr>
                          <w:color w:val="323E4F"/>
                        </w:rPr>
                        <w:t> :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Monsieur le Maire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Mairie de Seilhac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4 avenue Jean Vinatier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19700 SEILHAC</w:t>
                      </w:r>
                    </w:p>
                  </w:txbxContent>
                </v:textbox>
              </v:rect>
            </w:pict>
          </mc:Fallback>
        </mc:AlternateContent>
      </w:r>
    </w:p>
    <w:p w:rsidR="00362827" w:rsidRDefault="00362827" w:rsidP="00A31A48">
      <w:pPr>
        <w:rPr>
          <w:sz w:val="24"/>
          <w:szCs w:val="24"/>
        </w:rPr>
      </w:pPr>
    </w:p>
    <w:p w:rsidR="00362827" w:rsidRDefault="00362827" w:rsidP="00A31A48">
      <w:pPr>
        <w:tabs>
          <w:tab w:val="left" w:pos="22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2827" w:rsidRDefault="00362827" w:rsidP="00A31A48">
      <w:pPr>
        <w:tabs>
          <w:tab w:val="left" w:pos="2208"/>
        </w:tabs>
        <w:rPr>
          <w:sz w:val="24"/>
          <w:szCs w:val="24"/>
        </w:rPr>
      </w:pPr>
    </w:p>
    <w:p w:rsidR="00362827" w:rsidRDefault="00350D8A" w:rsidP="00FC24FE">
      <w:pPr>
        <w:tabs>
          <w:tab w:val="left" w:pos="2208"/>
        </w:tabs>
        <w:outlineLvl w:val="0"/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ge">
                  <wp:posOffset>739140</wp:posOffset>
                </wp:positionV>
                <wp:extent cx="7043420" cy="312420"/>
                <wp:effectExtent l="7620" t="15240" r="6985" b="152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BA22CE" w:rsidRDefault="00362827" w:rsidP="00D03F7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22C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49.25pt;margin-top:58.2pt;width:554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9zKAIAAFEEAAAOAAAAZHJzL2Uyb0RvYy54bWysVFFv0zAQfkfiP1h+p0m6QLeo6TR1FCEN&#10;mBj8AMdxEgvHNme3Sfn1OztZ1wFPiDxYPt/nz3ff3WV9PfaKHAQ4aXRJs0VKidDc1FK3Jf3+bffm&#10;khLnma6ZMlqU9Cgcvd68frUebCGWpjOqFkCQRLtisCXtvLdFkjjeiZ65hbFCo7Mx0DOPJrRJDWxA&#10;9l4lyzR9lwwGaguGC+fw9HZy0k3kbxrB/ZemccITVVKMzccV4lqFNdmsWdECs53kcxjsH6LomdT4&#10;6InqlnlG9iD/oOolB+NM4xfc9IlpGslFzAGzydLfsnnomBUxFxTH2ZNM7v/R8s+HeyCyLmlOiWY9&#10;lugrisZ0qwS5CvIM1hWIerD3EBJ09s7wH45os+0QJW4AzNAJVmNQWcAnLy4Ew+FVUg2fTI3sbO9N&#10;VGpsoA+EqAEZY0GOp4KI0ROOh6s0v8iXWDeOvotsGfbhCVY83bbg/AdhehI2JQWMPbKzw53zE/QJ&#10;EqM3StY7qVQ0oK22CsiBYXPs4jezu3OY0mTA3JarNI3UL5zunCON3984eumxzZXsS3p5ArEi6PZe&#10;1xgnKzyTatpjekrPQgbtphr4sRrnQiE+6FqZ+ojKgpm6GqcQN52BX5QM2NEldT/3DAQl6qPG6lxl&#10;eR5GIBr521XQFc491bmHaY5UJeUeKJmMrZ8GZ29Bth2+lUU9tLnBmjYyyv0c15wA9m0s2DxjYTDO&#10;7Yh6/hNsHgEAAP//AwBQSwMEFAAGAAgAAAAhAGRfCjrfAAAADAEAAA8AAABkcnMvZG93bnJldi54&#10;bWxMj8FOwzAMhu9IvENkJG5bUsTKKE0nhOC2SwsHuGWNaSsap2qytd3T453gZuv/9PtzvptdL044&#10;hs6ThmStQCDV3nbUaPh4f1ttQYRoyJreE2pYMMCuuL7KTWb9RCWeqtgILqGQGQ1tjEMmZahbdCas&#10;/YDE2bcfnYm8jo20o5m43PXyTqlUOtMRX2jNgC8t1j/V0Wkw1fy1LMvnNMmyV93ruRyqfan17c38&#10;/AQi4hz/YLjoszoU7HTwR7JB9BpWj9sNoxwk6T2IC6ES9QDiwFO6SUEWufz/RPELAAD//wMAUEsB&#10;Ai0AFAAGAAgAAAAhALaDOJL+AAAA4QEAABMAAAAAAAAAAAAAAAAAAAAAAFtDb250ZW50X1R5cGVz&#10;XS54bWxQSwECLQAUAAYACAAAACEAOP0h/9YAAACUAQAACwAAAAAAAAAAAAAAAAAvAQAAX3JlbHMv&#10;LnJlbHNQSwECLQAUAAYACAAAACEANi8PcygCAABRBAAADgAAAAAAAAAAAAAAAAAuAgAAZHJzL2Uy&#10;b0RvYy54bWxQSwECLQAUAAYACAAAACEAZF8KOt8AAAAMAQAADwAAAAAAAAAAAAAAAACCBAAAZHJz&#10;L2Rvd25yZXYueG1sUEsFBgAAAAAEAAQA8wAAAI4FAAAAAA==&#10;" strokeweight="1pt">
                <v:textbox>
                  <w:txbxContent>
                    <w:p w:rsidR="00362827" w:rsidRPr="00BA22CE" w:rsidRDefault="00362827" w:rsidP="00D03F7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22CE">
                        <w:rPr>
                          <w:b/>
                          <w:color w:val="000000"/>
                          <w:sz w:val="28"/>
                          <w:szCs w:val="28"/>
                        </w:rPr>
                        <w:t>INFORMATIONS PRATIQUES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62827">
        <w:rPr>
          <w:color w:val="F4B083"/>
          <w:sz w:val="24"/>
          <w:szCs w:val="24"/>
        </w:rPr>
        <w:t>JTJT</w:t>
      </w:r>
      <w:r w:rsidR="00362827" w:rsidRPr="00B52D5F">
        <w:rPr>
          <w:color w:val="F4B083"/>
          <w:sz w:val="24"/>
          <w:szCs w:val="24"/>
        </w:rPr>
        <w:t>QUES</w:t>
      </w:r>
    </w:p>
    <w:p w:rsidR="00362827" w:rsidRDefault="00362827" w:rsidP="00D3772E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3772E">
        <w:rPr>
          <w:b/>
          <w:sz w:val="24"/>
          <w:szCs w:val="24"/>
          <w:u w:val="single"/>
        </w:rPr>
        <w:t>CONTENU DU DOSSIER :</w:t>
      </w:r>
    </w:p>
    <w:p w:rsidR="00362827" w:rsidRPr="00D3772E" w:rsidRDefault="00362827" w:rsidP="00D3772E">
      <w:pPr>
        <w:ind w:left="360"/>
      </w:pPr>
      <w:r w:rsidRPr="00D3772E">
        <w:t>Ce dossier permet à la commune de mieux connaître votre association.</w:t>
      </w:r>
    </w:p>
    <w:p w:rsidR="00362827" w:rsidRDefault="00362827" w:rsidP="00D3772E">
      <w:pPr>
        <w:ind w:left="360"/>
        <w:rPr>
          <w:sz w:val="24"/>
          <w:szCs w:val="24"/>
        </w:rPr>
      </w:pPr>
      <w:r w:rsidRPr="00D3772E">
        <w:t>Vous pouvez joindre tout document complémentaire que vous jugerez utile pour compléter des éléments de votre dossier</w:t>
      </w:r>
      <w:r w:rsidRPr="00D3772E">
        <w:rPr>
          <w:sz w:val="24"/>
          <w:szCs w:val="24"/>
        </w:rPr>
        <w:t>.</w:t>
      </w:r>
    </w:p>
    <w:p w:rsidR="00362827" w:rsidRDefault="00362827" w:rsidP="00D3772E">
      <w:pPr>
        <w:ind w:left="360"/>
        <w:rPr>
          <w:sz w:val="24"/>
          <w:szCs w:val="24"/>
        </w:rPr>
      </w:pPr>
    </w:p>
    <w:p w:rsidR="00362827" w:rsidRPr="00D3772E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D3772E">
        <w:rPr>
          <w:sz w:val="24"/>
          <w:szCs w:val="24"/>
          <w:u w:val="single"/>
        </w:rPr>
        <w:t>Fiche</w:t>
      </w:r>
      <w:r>
        <w:rPr>
          <w:sz w:val="24"/>
          <w:szCs w:val="24"/>
          <w:u w:val="single"/>
        </w:rPr>
        <w:t xml:space="preserve"> 1 </w:t>
      </w:r>
      <w:r w:rsidRPr="00D3772E">
        <w:rPr>
          <w:sz w:val="24"/>
          <w:szCs w:val="24"/>
          <w:u w:val="single"/>
        </w:rPr>
        <w:t> : Présentation de l’association</w:t>
      </w:r>
    </w:p>
    <w:p w:rsidR="00362827" w:rsidRDefault="00362827" w:rsidP="00FC24F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Ces fiches présentent votre association et ses activités.</w:t>
      </w:r>
    </w:p>
    <w:p w:rsidR="00362827" w:rsidRDefault="00362827" w:rsidP="00D3772E">
      <w:pPr>
        <w:ind w:left="360"/>
        <w:rPr>
          <w:sz w:val="24"/>
          <w:szCs w:val="24"/>
        </w:rPr>
      </w:pPr>
    </w:p>
    <w:p w:rsidR="00362827" w:rsidRPr="00D3772E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D3772E">
        <w:rPr>
          <w:sz w:val="24"/>
          <w:szCs w:val="24"/>
          <w:u w:val="single"/>
        </w:rPr>
        <w:t>Fiche 2 : Membres du bureau</w:t>
      </w:r>
    </w:p>
    <w:p w:rsidR="00362827" w:rsidRDefault="00362827" w:rsidP="00FC24F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Cette fiche nous permet d’identifier les dirigeants de votre association.</w:t>
      </w:r>
    </w:p>
    <w:p w:rsidR="00362827" w:rsidRPr="008D2564" w:rsidRDefault="00362827" w:rsidP="00D3772E">
      <w:pPr>
        <w:ind w:left="360"/>
        <w:rPr>
          <w:sz w:val="24"/>
          <w:szCs w:val="24"/>
          <w:u w:val="single"/>
        </w:rPr>
      </w:pPr>
    </w:p>
    <w:p w:rsidR="00362827" w:rsidRPr="008D2564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8D2564">
        <w:rPr>
          <w:sz w:val="24"/>
          <w:szCs w:val="24"/>
          <w:u w:val="single"/>
        </w:rPr>
        <w:t xml:space="preserve">Fiches 3 </w:t>
      </w:r>
      <w:r w:rsidRPr="008D2564">
        <w:rPr>
          <w:sz w:val="24"/>
          <w:szCs w:val="24"/>
          <w:u w:val="single"/>
          <w:vertAlign w:val="subscript"/>
        </w:rPr>
        <w:t>(1), (2)</w:t>
      </w:r>
      <w:r w:rsidRPr="008D2564">
        <w:rPr>
          <w:sz w:val="24"/>
          <w:szCs w:val="24"/>
          <w:u w:val="single"/>
        </w:rPr>
        <w:t xml:space="preserve"> et </w:t>
      </w:r>
      <w:r w:rsidRPr="008D2564">
        <w:rPr>
          <w:sz w:val="24"/>
          <w:szCs w:val="24"/>
          <w:u w:val="single"/>
          <w:vertAlign w:val="subscript"/>
        </w:rPr>
        <w:t xml:space="preserve">(3) </w:t>
      </w:r>
      <w:r w:rsidRPr="008D2564">
        <w:rPr>
          <w:sz w:val="24"/>
          <w:szCs w:val="24"/>
          <w:u w:val="single"/>
        </w:rPr>
        <w:t>: Fonctionnement de l’association</w:t>
      </w:r>
      <w:r w:rsidRPr="008D2564">
        <w:rPr>
          <w:sz w:val="24"/>
          <w:szCs w:val="24"/>
          <w:u w:val="single"/>
          <w:vertAlign w:val="subscript"/>
        </w:rPr>
        <w:t xml:space="preserve"> </w:t>
      </w:r>
    </w:p>
    <w:p w:rsidR="00362827" w:rsidRDefault="00362827" w:rsidP="00D3772E">
      <w:pPr>
        <w:ind w:left="360"/>
        <w:rPr>
          <w:sz w:val="24"/>
          <w:szCs w:val="24"/>
        </w:rPr>
      </w:pPr>
      <w:r>
        <w:rPr>
          <w:sz w:val="24"/>
          <w:szCs w:val="24"/>
        </w:rPr>
        <w:t>Cette fiche apporte des précisions sur le mode de fonctionnement de votre association, sa taille, ses moyens etc. Elle est indispensable pour évaluer les besoins de l’association.</w:t>
      </w:r>
    </w:p>
    <w:p w:rsidR="00362827" w:rsidRDefault="00362827" w:rsidP="00D3772E">
      <w:pPr>
        <w:ind w:left="360"/>
        <w:rPr>
          <w:sz w:val="24"/>
          <w:szCs w:val="24"/>
        </w:rPr>
      </w:pPr>
    </w:p>
    <w:p w:rsidR="00362827" w:rsidRPr="009176A9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9176A9">
        <w:rPr>
          <w:sz w:val="24"/>
          <w:szCs w:val="24"/>
          <w:u w:val="single"/>
        </w:rPr>
        <w:t>Fiche 4 : Attestation sur l’honneur</w:t>
      </w:r>
    </w:p>
    <w:p w:rsidR="00362827" w:rsidRDefault="00362827" w:rsidP="00D3772E">
      <w:pPr>
        <w:ind w:left="360"/>
        <w:rPr>
          <w:b/>
          <w:sz w:val="24"/>
          <w:szCs w:val="24"/>
        </w:rPr>
      </w:pPr>
      <w:r w:rsidRPr="009176A9">
        <w:rPr>
          <w:b/>
          <w:sz w:val="24"/>
          <w:szCs w:val="24"/>
        </w:rPr>
        <w:t>Cette fiche formalise la demande officielle du représentant légal de l’association. Elle est obligatoirement complétée et signée.</w:t>
      </w: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76A9">
        <w:rPr>
          <w:b/>
          <w:sz w:val="24"/>
          <w:szCs w:val="24"/>
          <w:u w:val="single"/>
        </w:rPr>
        <w:lastRenderedPageBreak/>
        <w:t>PIECES A JOINDRE IMPERATIVEMENT A VOTRE DEMANDE :</w:t>
      </w:r>
    </w:p>
    <w:p w:rsidR="00362827" w:rsidRPr="009176A9" w:rsidRDefault="00362827" w:rsidP="00FC24FE">
      <w:pPr>
        <w:ind w:left="360"/>
        <w:outlineLvl w:val="0"/>
        <w:rPr>
          <w:b/>
          <w:u w:val="single"/>
        </w:rPr>
      </w:pPr>
      <w:r w:rsidRPr="009176A9">
        <w:rPr>
          <w:b/>
          <w:u w:val="single"/>
        </w:rPr>
        <w:t>Pièce à joindre impérativement lors de votre 1</w:t>
      </w:r>
      <w:r w:rsidRPr="009176A9">
        <w:rPr>
          <w:b/>
          <w:u w:val="single"/>
          <w:vertAlign w:val="superscript"/>
        </w:rPr>
        <w:t>ère</w:t>
      </w:r>
      <w:r w:rsidRPr="009176A9">
        <w:rPr>
          <w:b/>
          <w:u w:val="single"/>
        </w:rPr>
        <w:t xml:space="preserve"> demande de subvention :</w:t>
      </w:r>
    </w:p>
    <w:p w:rsidR="00362827" w:rsidRPr="009176A9" w:rsidRDefault="00362827" w:rsidP="009176A9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Récépissé de déclaration à la Préfecture ou Sous</w:t>
      </w:r>
      <w:r w:rsidR="00F56CB3">
        <w:t>-</w:t>
      </w:r>
      <w:r w:rsidRPr="009176A9">
        <w:t>Préfecture</w:t>
      </w:r>
    </w:p>
    <w:p w:rsidR="00362827" w:rsidRPr="009176A9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Copie de l’extrait de publication au Journal Officiel</w:t>
      </w:r>
    </w:p>
    <w:p w:rsidR="00362827" w:rsidRPr="009176A9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Copie des Statuts signés par le Président</w:t>
      </w:r>
    </w:p>
    <w:p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 xml:space="preserve">Composition du Conseil d’administration </w:t>
      </w:r>
      <w:r>
        <w:t>avec nom et fonction des membres</w:t>
      </w:r>
    </w:p>
    <w:p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Relevé d’Identité Bancaire ou Postal au nom de l’association à coller à l’emplacement prévu</w:t>
      </w:r>
    </w:p>
    <w:p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Numéro SIREN de l’association</w:t>
      </w:r>
    </w:p>
    <w:p w:rsidR="00362827" w:rsidRDefault="00362827" w:rsidP="009176A9"/>
    <w:p w:rsidR="00362827" w:rsidRDefault="00362827" w:rsidP="00FC24FE">
      <w:pPr>
        <w:ind w:left="720"/>
        <w:outlineLvl w:val="0"/>
        <w:rPr>
          <w:b/>
          <w:u w:val="single"/>
        </w:rPr>
      </w:pPr>
      <w:r w:rsidRPr="009176A9">
        <w:rPr>
          <w:b/>
          <w:u w:val="single"/>
        </w:rPr>
        <w:t>Pièce à renouveler tous les ans</w:t>
      </w:r>
    </w:p>
    <w:p w:rsidR="00362827" w:rsidRDefault="00362827" w:rsidP="009176A9">
      <w:r>
        <w:t xml:space="preserve">        </w:t>
      </w:r>
      <w:r>
        <w:rPr>
          <w:b/>
        </w:rPr>
        <w:sym w:font="Wingdings" w:char="F071"/>
      </w:r>
      <w:r>
        <w:rPr>
          <w:b/>
        </w:rPr>
        <w:t xml:space="preserve"> </w:t>
      </w:r>
      <w:r w:rsidR="00CE5057">
        <w:rPr>
          <w:b/>
        </w:rPr>
        <w:t xml:space="preserve"> </w:t>
      </w:r>
      <w:r>
        <w:t xml:space="preserve"> Le présent dossier dûment complété</w:t>
      </w:r>
    </w:p>
    <w:p w:rsidR="00362827" w:rsidRDefault="00362827" w:rsidP="0050694F">
      <w:pPr>
        <w:numPr>
          <w:ilvl w:val="0"/>
          <w:numId w:val="16"/>
        </w:numPr>
      </w:pPr>
      <w:r>
        <w:t>Un bilan annuel d’activités (actions entreprises, projets réalisés…) signé par le Président</w:t>
      </w:r>
    </w:p>
    <w:p w:rsidR="00362827" w:rsidRDefault="00362827" w:rsidP="0050694F">
      <w:pPr>
        <w:ind w:left="384"/>
      </w:pPr>
    </w:p>
    <w:p w:rsidR="00362827" w:rsidRDefault="00362827" w:rsidP="009176A9">
      <w:r>
        <w:t xml:space="preserve">        </w:t>
      </w:r>
    </w:p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0E1DF7">
        <w:tc>
          <w:tcPr>
            <w:tcW w:w="9212" w:type="dxa"/>
          </w:tcPr>
          <w:p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 w:rsidRPr="000E1DF7">
              <w:rPr>
                <w:b/>
                <w:sz w:val="24"/>
                <w:szCs w:val="24"/>
              </w:rPr>
              <w:lastRenderedPageBreak/>
              <w:t>FICHE 1  : PRÉSENTATION DE L’ASSOCIATION</w:t>
            </w:r>
          </w:p>
        </w:tc>
      </w:tr>
    </w:tbl>
    <w:p w:rsidR="00362827" w:rsidRDefault="00362827" w:rsidP="009176A9"/>
    <w:p w:rsidR="00362827" w:rsidRDefault="00362827" w:rsidP="009176A9">
      <w:r w:rsidRPr="000C3D20">
        <w:rPr>
          <w:b/>
        </w:rPr>
        <w:t>NOM EXACT DE L’ASSOCIATION</w:t>
      </w:r>
      <w:r>
        <w:t xml:space="preserve"> en toutes lettres (en cas de changement récent, indiquer aussi l’ancien titre et joindre l’extrait de publication au Journal Officiel) :</w:t>
      </w:r>
    </w:p>
    <w:p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62827" w:rsidP="009176A9">
      <w:r w:rsidRPr="000C3D20">
        <w:rPr>
          <w:b/>
        </w:rPr>
        <w:t xml:space="preserve">OBJET </w:t>
      </w:r>
      <w:r>
        <w:t>(précisé dans les statuts) :</w:t>
      </w:r>
    </w:p>
    <w:p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62827" w:rsidP="00FC24FE">
      <w:pPr>
        <w:outlineLvl w:val="0"/>
        <w:rPr>
          <w:b/>
        </w:rPr>
      </w:pPr>
      <w:r w:rsidRPr="00BF053F">
        <w:rPr>
          <w:b/>
        </w:rPr>
        <w:t>ADRESSE DU SIEGE SOCIAL :</w:t>
      </w:r>
    </w:p>
    <w:p w:rsidR="00362827" w:rsidRDefault="00362827" w:rsidP="009176A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de postale :…………</w:t>
      </w:r>
    </w:p>
    <w:p w:rsidR="00362827" w:rsidRDefault="00362827" w:rsidP="00F30018">
      <w:pPr>
        <w:outlineLvl w:val="0"/>
      </w:pPr>
      <w:r>
        <w:t>COMMUNE : ………………………………………………………………………………………………………………………………………..</w:t>
      </w:r>
    </w:p>
    <w:p w:rsidR="00362827" w:rsidRDefault="00362827" w:rsidP="009176A9">
      <w:r w:rsidRPr="00BF053F">
        <w:rPr>
          <w:b/>
        </w:rPr>
        <w:t>ADRESSE POSTALE</w:t>
      </w:r>
      <w:r>
        <w:t xml:space="preserve"> (si différente du siège social) :</w:t>
      </w:r>
    </w:p>
    <w:p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62827" w:rsidP="00FC24FE">
      <w:pPr>
        <w:outlineLvl w:val="0"/>
      </w:pPr>
      <w:r>
        <w:t>Code postale :</w:t>
      </w:r>
      <w:r w:rsidRPr="00BF053F">
        <w:t xml:space="preserve"> </w:t>
      </w:r>
      <w:r>
        <w:t>…………</w:t>
      </w:r>
    </w:p>
    <w:p w:rsidR="00362827" w:rsidRDefault="00362827" w:rsidP="00BF053F">
      <w:r>
        <w:t>COMMUNE : ………………………………………………………………………………………………………………………………………..</w:t>
      </w:r>
    </w:p>
    <w:p w:rsidR="00362827" w:rsidRDefault="00362827" w:rsidP="00BF053F">
      <w:r w:rsidRPr="00F74733">
        <w:rPr>
          <w:b/>
        </w:rPr>
        <w:t>TEL (fixe)</w:t>
      </w:r>
      <w:r>
        <w:t> :…………………………………………….</w:t>
      </w:r>
    </w:p>
    <w:p w:rsidR="00362827" w:rsidRPr="00AF4A7C" w:rsidRDefault="00362827" w:rsidP="00BF053F">
      <w:pPr>
        <w:rPr>
          <w:lang w:val="it-IT"/>
        </w:rPr>
      </w:pPr>
      <w:r w:rsidRPr="00AF4A7C">
        <w:rPr>
          <w:b/>
          <w:lang w:val="it-IT"/>
        </w:rPr>
        <w:t>TEL (mobile)</w:t>
      </w:r>
      <w:r w:rsidRPr="00AF4A7C">
        <w:rPr>
          <w:lang w:val="it-IT"/>
        </w:rPr>
        <w:t> :………………………………………..</w:t>
      </w:r>
    </w:p>
    <w:p w:rsidR="00362827" w:rsidRPr="00AF4A7C" w:rsidRDefault="00362827" w:rsidP="00FC24FE">
      <w:pPr>
        <w:outlineLvl w:val="0"/>
        <w:rPr>
          <w:lang w:val="it-IT"/>
        </w:rPr>
      </w:pPr>
      <w:r w:rsidRPr="00AF4A7C">
        <w:rPr>
          <w:b/>
          <w:lang w:val="it-IT"/>
        </w:rPr>
        <w:t>FAX </w:t>
      </w:r>
      <w:r w:rsidRPr="00AF4A7C">
        <w:rPr>
          <w:lang w:val="it-IT"/>
        </w:rPr>
        <w:t>:……………………………………………………</w:t>
      </w:r>
    </w:p>
    <w:p w:rsidR="00362827" w:rsidRPr="00AF4A7C" w:rsidRDefault="00362827" w:rsidP="00F30018">
      <w:pPr>
        <w:outlineLvl w:val="0"/>
        <w:rPr>
          <w:lang w:val="it-IT"/>
        </w:rPr>
      </w:pPr>
      <w:r w:rsidRPr="00AF4A7C">
        <w:rPr>
          <w:b/>
          <w:lang w:val="it-IT"/>
        </w:rPr>
        <w:t>E-MAIL</w:t>
      </w:r>
      <w:r w:rsidRPr="00AF4A7C">
        <w:rPr>
          <w:lang w:val="it-IT"/>
        </w:rPr>
        <w:t> :……………………………………………………………………………………………………………………………………………….</w:t>
      </w:r>
    </w:p>
    <w:p w:rsidR="00362827" w:rsidRDefault="00362827" w:rsidP="00FC24FE">
      <w:pPr>
        <w:outlineLvl w:val="0"/>
      </w:pPr>
      <w:r w:rsidRPr="00F74733">
        <w:rPr>
          <w:b/>
        </w:rPr>
        <w:t>TERRITOIRE D’INTERVENTION DE L’ASSOCIATION</w:t>
      </w:r>
      <w:r>
        <w:t> : ……………………………………………………………………........</w:t>
      </w:r>
    </w:p>
    <w:p w:rsidR="00362827" w:rsidRDefault="00362827" w:rsidP="00BF05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50D8A" w:rsidP="00BF05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172200" cy="1485900"/>
                <wp:effectExtent l="13970" t="13970" r="5080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97BE" id="Rectangle 10" o:spid="_x0000_s1026" style="position:absolute;margin-left:-9pt;margin-top:6.95pt;width:48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jNHwIAAD4EAAAOAAAAZHJzL2Uyb0RvYy54bWysU1Fv0zAQfkfiP1h+p2lKu7VR02nqKEIa&#10;MDH4Aa7jJBaOz5zdpuXXc3a6rgOeEH6wfL7z57vvvlveHDrD9gq9BlvyfDTmTFkJlbZNyb993byZ&#10;c+aDsJUwYFXJj8rzm9XrV8veFWoCLZhKISMQ64velbwNwRVZ5mWrOuFH4JQlZw3YiUAmNlmFoif0&#10;zmST8fgq6wErhyCV93R7Nzj5KuHXtZLhc117FZgpOeUW0o5p38Y9Wy1F0aBwrZanNMQ/ZNEJbenT&#10;M9SdCILtUP8B1WmJ4KEOIwldBnWtpUo1UDX5+LdqHlvhVKqFyPHuTJP/f7Dy0/4Bma5K/pYzKzpq&#10;0RciTdjGKJYnfnrnCwp7dA8YK/TuHuR3zyysWwpTt4jQt0pUlFUe+cxePIiGp6ds23+EiuDFLkCi&#10;6lBjFwGJBHZIHTmeO6IOgUm6vMqvJ9RmziT58ul8tiAj/iGKp+cOfXivoGPxUHKk7BO82N/7MIQ+&#10;haT0wehqo41JBjbbtUG2FySPTVondH8ZZizrS76YTWYJ+YXPX0KM0/obRKcD6dzoruTzc5AoIm/v&#10;bJVUGIQ2w5mqM/ZEZOQuqtkXW6iOxCPCIGIaOjq0gD8560nAJfc/dgIVZ+aDpV4s8uk0Kj4Z09n1&#10;hAy89GwvPcJKgip54Gw4rsMwJTuHumnppzzVbuGW+lfrxOxzVqdkSaSpN6eBilNwaaeo57Ff/QIA&#10;AP//AwBQSwMEFAAGAAgAAAAhAPyJncLgAAAACgEAAA8AAABkcnMvZG93bnJldi54bWxMj8FOwzAQ&#10;RO9I/IO1SNxap2mBJo1TIVCROLbphdsm3iaB2I5ipw18PcupHHdmNPsm206mE2cafOusgsU8AkG2&#10;crq1tYJjsZutQfiAVmPnLCn4Jg/b/PYmw1S7i93T+RBqwSXWp6igCaFPpfRVQwb93PVk2Tu5wWDg&#10;c6ilHvDC5aaTcRQ9SoOt5Q8N9vTSUPV1GI2Cso2P+LMv3iKT7JbhfSo+x49Xpe7vpucNiEBTuIbh&#10;D5/RIWem0o1We9EpmC3WvCWwsUxAcCB5WLFQKohXTwnIPJP/J+S/AAAA//8DAFBLAQItABQABgAI&#10;AAAAIQC2gziS/gAAAOEBAAATAAAAAAAAAAAAAAAAAAAAAABbQ29udGVudF9UeXBlc10ueG1sUEsB&#10;Ai0AFAAGAAgAAAAhADj9If/WAAAAlAEAAAsAAAAAAAAAAAAAAAAALwEAAF9yZWxzLy5yZWxzUEsB&#10;Ai0AFAAGAAgAAAAhAADWKM0fAgAAPgQAAA4AAAAAAAAAAAAAAAAALgIAAGRycy9lMm9Eb2MueG1s&#10;UEsBAi0AFAAGAAgAAAAhAPyJncLgAAAACgEAAA8AAAAAAAAAAAAAAAAAeQQAAGRycy9kb3ducmV2&#10;LnhtbFBLBQYAAAAABAAEAPMAAACGBQAAAAA=&#10;"/>
            </w:pict>
          </mc:Fallback>
        </mc:AlternateConten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362827" w:rsidTr="000E1DF7">
        <w:trPr>
          <w:trHeight w:val="553"/>
        </w:trPr>
        <w:tc>
          <w:tcPr>
            <w:tcW w:w="9297" w:type="dxa"/>
          </w:tcPr>
          <w:p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 w:rsidRPr="000E1DF7">
              <w:rPr>
                <w:b/>
                <w:sz w:val="24"/>
                <w:szCs w:val="24"/>
              </w:rPr>
              <w:t xml:space="preserve">FICHE 1 </w:t>
            </w:r>
            <w:r w:rsidRPr="008E7E4A">
              <w:rPr>
                <w:b/>
                <w:sz w:val="24"/>
                <w:szCs w:val="24"/>
                <w:vertAlign w:val="subscript"/>
              </w:rPr>
              <w:t>(</w:t>
            </w:r>
            <w:r w:rsidRPr="008E7E4A">
              <w:rPr>
                <w:rStyle w:val="RetraitnormalCar"/>
                <w:vertAlign w:val="subscript"/>
              </w:rPr>
              <w:t>2</w:t>
            </w:r>
            <w:r w:rsidRPr="008E7E4A">
              <w:rPr>
                <w:b/>
                <w:sz w:val="24"/>
                <w:szCs w:val="24"/>
                <w:vertAlign w:val="subscript"/>
              </w:rPr>
              <w:t>)</w:t>
            </w:r>
            <w:r w:rsidRPr="000E1DF7">
              <w:rPr>
                <w:b/>
                <w:sz w:val="24"/>
                <w:szCs w:val="24"/>
              </w:rPr>
              <w:t> : PRÉSENTATION DE L’ASSOCIATION</w:t>
            </w:r>
          </w:p>
        </w:tc>
      </w:tr>
    </w:tbl>
    <w:p w:rsidR="00362827" w:rsidRDefault="00350D8A" w:rsidP="009176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4114800" cy="457200"/>
                <wp:effectExtent l="4445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827" w:rsidRPr="00BF053F" w:rsidRDefault="00362827" w:rsidP="00BF05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3F">
                              <w:rPr>
                                <w:b/>
                                <w:sz w:val="24"/>
                                <w:szCs w:val="24"/>
                              </w:rPr>
                              <w:t>Coller ici le RIB ou RIP de l’association.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81pt;margin-top:.8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MogwIAABc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pO&#10;KdGsQ4ru5eDJEgaSZaE8vXElet0Z9PMD7iPNMVVnboF/cUTDqmF6K6+thb6RTGB48WRycnTEcQFk&#10;078HgfewnYcINNS2C7XDahBER5oenqgJsXDczLMsn6do4mjLZxfIfQguYeXxtLHOv5XQkTCpqEXq&#10;Izrb3zo/uh5dwmUOWiXWqm3jwm43q9aSPUOZrON3QH/h1urgrCEcGxHHHQwS7wi2EG6k/XuRTfN0&#10;OS0m6/P5xSRf57NJcZHOJ2lWLIvzNC/ym/VjCDDLy0YJIfWt0vIowSz/O4oPzTCKJ4qQ9BUtZtPZ&#10;SNEfk0zj97skO+WxI1vVVRQLjl9wYmUg9o0Wce6Zasd58jL8SAjW4PiPVYkyCMyPGvDDZoiCmwXg&#10;IJENiAfUhQWkDRnG1wQnDdhvlPTYmRV1X3fMSkradxq1VWR5Hlo5LqIUKLGnls2phWmOUBX1lIzT&#10;lR/bf2es2jZ406hmDdeox1pFqTxHhZmEBXZfzOnwUoT2Pl1Hr+f3bPEDAAD//wMAUEsDBBQABgAI&#10;AAAAIQCgVg/72wAAAAgBAAAPAAAAZHJzL2Rvd25yZXYueG1sTI/BTsMwEETvSPyDtUhcEHVaICkh&#10;TgVIIK4t/YBNvE0i4nUUu03692xPcNunGc3OFJvZ9epEY+g8G1guElDEtbcdNwb23x/3a1AhIlvs&#10;PZOBMwXYlNdXBebWT7yl0y42SkI45GigjXHItQ51Sw7Dwg/Eoh386DAKjo22I04S7nq9SpJUO+xY&#10;PrQ40HtL9c/u6Awcvqa7p+ep+oz7bPuYvmGXVf5szO3N/PoCKtIc/8xwqS/VoZROlT+yDaoXTley&#10;JV4OUKKvl4lwZSB7SEGXhf4/oPwFAAD//wMAUEsBAi0AFAAGAAgAAAAhALaDOJL+AAAA4QEAABMA&#10;AAAAAAAAAAAAAAAAAAAAAFtDb250ZW50X1R5cGVzXS54bWxQSwECLQAUAAYACAAAACEAOP0h/9YA&#10;AACUAQAACwAAAAAAAAAAAAAAAAAvAQAAX3JlbHMvLnJlbHNQSwECLQAUAAYACAAAACEAybPzKIMC&#10;AAAXBQAADgAAAAAAAAAAAAAAAAAuAgAAZHJzL2Uyb0RvYy54bWxQSwECLQAUAAYACAAAACEAoFYP&#10;+9sAAAAIAQAADwAAAAAAAAAAAAAAAADdBAAAZHJzL2Rvd25yZXYueG1sUEsFBgAAAAAEAAQA8wAA&#10;AOUFAAAAAA==&#10;" stroked="f">
                <v:textbox>
                  <w:txbxContent>
                    <w:p w:rsidR="00362827" w:rsidRPr="00BF053F" w:rsidRDefault="00362827" w:rsidP="00BF05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3F">
                        <w:rPr>
                          <w:b/>
                          <w:sz w:val="24"/>
                          <w:szCs w:val="24"/>
                        </w:rPr>
                        <w:t>Coller ici le RIB ou RIP de l’association.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62827" w:rsidRDefault="00362827" w:rsidP="009176A9"/>
    <w:p w:rsidR="00362827" w:rsidRDefault="00362827" w:rsidP="00917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0E1DF7">
        <w:tc>
          <w:tcPr>
            <w:tcW w:w="9212" w:type="dxa"/>
          </w:tcPr>
          <w:p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FIC</w:t>
            </w:r>
            <w:r w:rsidRPr="000E1DF7">
              <w:rPr>
                <w:b/>
                <w:sz w:val="24"/>
                <w:szCs w:val="24"/>
              </w:rPr>
              <w:t>HE 2 : RENSEIGNEMENTS CONCERNANT LE BUREAU</w:t>
            </w:r>
          </w:p>
        </w:tc>
      </w:tr>
    </w:tbl>
    <w:p w:rsidR="00362827" w:rsidRDefault="00362827" w:rsidP="00FC24FE">
      <w:pPr>
        <w:outlineLvl w:val="0"/>
        <w:rPr>
          <w:b/>
        </w:rPr>
      </w:pPr>
    </w:p>
    <w:p w:rsidR="00362827" w:rsidRPr="008D2A1B" w:rsidRDefault="00362827" w:rsidP="00FC24FE">
      <w:pPr>
        <w:outlineLvl w:val="0"/>
        <w:rPr>
          <w:b/>
        </w:rPr>
      </w:pPr>
      <w:r>
        <w:rPr>
          <w:b/>
        </w:rPr>
        <w:t xml:space="preserve"> </w:t>
      </w:r>
      <w:r w:rsidRPr="008D2A1B">
        <w:rPr>
          <w:b/>
        </w:rPr>
        <w:t>PRESIDENT</w:t>
      </w:r>
    </w:p>
    <w:p w:rsidR="00362827" w:rsidRDefault="00362827" w:rsidP="009176A9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:rsidR="00362827" w:rsidRDefault="00362827" w:rsidP="009176A9">
      <w:r>
        <w:t>NOM Prénom ………………………………………………………………………………………………………………………………………</w:t>
      </w:r>
    </w:p>
    <w:p w:rsidR="00362827" w:rsidRDefault="00362827" w:rsidP="009176A9">
      <w:r>
        <w:t>Date de naissance……………………………………….. Profession :……………………………………………………………………</w:t>
      </w:r>
    </w:p>
    <w:p w:rsidR="00362827" w:rsidRDefault="00362827" w:rsidP="009176A9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9176A9">
      <w:r>
        <w:t>Code postal………………………. Commune………………………………………………………………………………………………</w:t>
      </w:r>
    </w:p>
    <w:p w:rsidR="00362827" w:rsidRDefault="00362827" w:rsidP="009176A9">
      <w:r>
        <w:t>Tél. …………………………………………………………………….. Fax…………………………………………………………………………</w:t>
      </w:r>
    </w:p>
    <w:p w:rsidR="00362827" w:rsidRPr="004F017C" w:rsidRDefault="00362827" w:rsidP="009176A9">
      <w:r>
        <w:t>E-mail……………………………………………………………………………………………………………………………………………………</w:t>
      </w:r>
    </w:p>
    <w:p w:rsidR="00362827" w:rsidRPr="008D2A1B" w:rsidRDefault="00362827" w:rsidP="00FC24FE">
      <w:pPr>
        <w:outlineLvl w:val="0"/>
        <w:rPr>
          <w:b/>
        </w:rPr>
      </w:pPr>
      <w:r w:rsidRPr="008D2A1B">
        <w:rPr>
          <w:b/>
        </w:rPr>
        <w:t>SECRETAIRE</w:t>
      </w:r>
    </w:p>
    <w:p w:rsidR="00362827" w:rsidRDefault="00362827" w:rsidP="008D2A1B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:rsidR="00362827" w:rsidRDefault="00362827" w:rsidP="008D2A1B">
      <w:r>
        <w:t>NOM Prénom 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Date de naissance……………………………………….. Profession :……………………………………………………………………</w:t>
      </w:r>
    </w:p>
    <w:p w:rsidR="00362827" w:rsidRDefault="00362827" w:rsidP="008D2A1B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Code postal………………………. Commune………………………………………………………………………………………………</w:t>
      </w:r>
    </w:p>
    <w:p w:rsidR="00362827" w:rsidRDefault="00362827" w:rsidP="008D2A1B">
      <w:r>
        <w:t>Tél. …………………………………………………………………….. Fax…………………………………………………………………………</w:t>
      </w:r>
    </w:p>
    <w:p w:rsidR="00362827" w:rsidRDefault="00362827" w:rsidP="008D2A1B">
      <w:r>
        <w:t>E-mail……………………………………………………………………………………………………………………………………………………</w:t>
      </w:r>
    </w:p>
    <w:p w:rsidR="00362827" w:rsidRPr="008D2A1B" w:rsidRDefault="00362827" w:rsidP="00FC24FE">
      <w:pPr>
        <w:outlineLvl w:val="0"/>
        <w:rPr>
          <w:b/>
        </w:rPr>
      </w:pPr>
      <w:r w:rsidRPr="008D2A1B">
        <w:rPr>
          <w:b/>
        </w:rPr>
        <w:t>TRESORIER</w:t>
      </w:r>
    </w:p>
    <w:p w:rsidR="00362827" w:rsidRDefault="00362827" w:rsidP="008D2A1B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:rsidR="00362827" w:rsidRDefault="00362827" w:rsidP="008D2A1B">
      <w:r>
        <w:t>NOM Prénom 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Date de naissance……………………………………….. Profession :……………………………………………………………………</w:t>
      </w:r>
    </w:p>
    <w:p w:rsidR="00362827" w:rsidRDefault="00362827" w:rsidP="008D2A1B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Code postal………………………. Commune………………………………………………………………………………………………</w:t>
      </w:r>
    </w:p>
    <w:p w:rsidR="00362827" w:rsidRDefault="00362827" w:rsidP="008D2A1B">
      <w:r>
        <w:t>Tél. …………………………………………………………………….. Fax…………………………………………………………………………</w:t>
      </w:r>
    </w:p>
    <w:p w:rsidR="00362827" w:rsidRDefault="00362827" w:rsidP="008D2A1B">
      <w:r>
        <w:t>E-mail……………………………………………………………………………………………………………………………………………………</w:t>
      </w:r>
    </w:p>
    <w:p w:rsidR="00362827" w:rsidRDefault="00362827" w:rsidP="008D2A1B"/>
    <w:p w:rsidR="00362827" w:rsidRDefault="00362827" w:rsidP="008D2A1B"/>
    <w:p w:rsidR="00362827" w:rsidRDefault="00362827" w:rsidP="008D2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2F7578">
        <w:tc>
          <w:tcPr>
            <w:tcW w:w="9212" w:type="dxa"/>
          </w:tcPr>
          <w:p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(1)</w:t>
            </w:r>
            <w:r w:rsidRPr="002F7578">
              <w:rPr>
                <w:b/>
                <w:sz w:val="24"/>
                <w:szCs w:val="24"/>
              </w:rPr>
              <w:t> : FONCTIONNEMENT DE L’ASSOCIATION</w:t>
            </w:r>
          </w:p>
        </w:tc>
      </w:tr>
    </w:tbl>
    <w:p w:rsidR="00362827" w:rsidRDefault="00362827" w:rsidP="009176A9"/>
    <w:p w:rsidR="00362827" w:rsidRDefault="00362827" w:rsidP="008D2A1B">
      <w:pPr>
        <w:numPr>
          <w:ilvl w:val="0"/>
          <w:numId w:val="4"/>
        </w:numPr>
        <w:rPr>
          <w:b/>
          <w:u w:val="single"/>
        </w:rPr>
      </w:pPr>
      <w:r w:rsidRPr="008D2A1B">
        <w:rPr>
          <w:b/>
          <w:u w:val="single"/>
        </w:rPr>
        <w:t>AFFILIATION</w:t>
      </w:r>
    </w:p>
    <w:p w:rsidR="00362827" w:rsidRDefault="00362827" w:rsidP="008D2A1B">
      <w:pPr>
        <w:ind w:left="360"/>
      </w:pPr>
      <w:r>
        <w:t xml:space="preserve">Etes- vous affilié à une fédération ?                                                       OUI  </w:t>
      </w:r>
      <w:r>
        <w:sym w:font="Wingdings" w:char="F071"/>
      </w:r>
      <w:r>
        <w:t xml:space="preserve">                NON  </w:t>
      </w:r>
      <w:r>
        <w:sym w:font="Wingdings" w:char="F071"/>
      </w:r>
    </w:p>
    <w:p w:rsidR="00362827" w:rsidRDefault="00362827" w:rsidP="008D2A1B">
      <w:pPr>
        <w:ind w:left="360"/>
      </w:pPr>
      <w:r w:rsidRPr="00874415">
        <w:rPr>
          <w:b/>
        </w:rPr>
        <w:t>Si oui</w:t>
      </w:r>
      <w:r>
        <w:t xml:space="preserve"> laquelle ?.................................................................................................................................</w:t>
      </w:r>
    </w:p>
    <w:p w:rsidR="00362827" w:rsidRDefault="00362827" w:rsidP="008D2A1B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362827" w:rsidRDefault="00362827" w:rsidP="008D2A1B">
      <w:pPr>
        <w:ind w:left="360"/>
      </w:pPr>
      <w:r>
        <w:t>Nombre d’affilié :………………………………….. Numéro d’affiliation :</w:t>
      </w:r>
    </w:p>
    <w:p w:rsidR="00362827" w:rsidRDefault="00362827" w:rsidP="008D2A1B">
      <w:pPr>
        <w:ind w:left="360"/>
      </w:pPr>
    </w:p>
    <w:p w:rsidR="00362827" w:rsidRDefault="00362827" w:rsidP="008D2A1B">
      <w:pPr>
        <w:ind w:left="360"/>
      </w:pPr>
      <w:r>
        <w:t xml:space="preserve">S’agit-il d’une association locale …… OUI  </w:t>
      </w:r>
      <w:r>
        <w:sym w:font="Wingdings" w:char="F071"/>
      </w:r>
      <w:r>
        <w:t xml:space="preserve">   NON  </w:t>
      </w:r>
      <w:r>
        <w:sym w:font="Wingdings" w:char="F071"/>
      </w:r>
      <w:r>
        <w:t xml:space="preserve"> ou d’une antenne nationale OUI</w:t>
      </w:r>
      <w:r>
        <w:sym w:font="Wingdings" w:char="F071"/>
      </w:r>
      <w:r>
        <w:t xml:space="preserve">  NON  </w:t>
      </w:r>
      <w:r>
        <w:sym w:font="Wingdings" w:char="F071"/>
      </w:r>
    </w:p>
    <w:p w:rsidR="00362827" w:rsidRDefault="00362827" w:rsidP="008D2564"/>
    <w:p w:rsidR="00362827" w:rsidRDefault="00362827" w:rsidP="008D2A1B">
      <w:pPr>
        <w:ind w:left="360"/>
      </w:pPr>
    </w:p>
    <w:p w:rsidR="00362827" w:rsidRDefault="00362827" w:rsidP="00874415">
      <w:pPr>
        <w:numPr>
          <w:ilvl w:val="0"/>
          <w:numId w:val="4"/>
        </w:numPr>
        <w:rPr>
          <w:b/>
          <w:u w:val="single"/>
        </w:rPr>
      </w:pPr>
      <w:r w:rsidRPr="00874415">
        <w:rPr>
          <w:b/>
          <w:u w:val="single"/>
        </w:rPr>
        <w:t>TYPOLOGIE DES ADHERENTS DE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782"/>
      </w:tblGrid>
      <w:tr w:rsidR="00362827" w:rsidTr="002F7578">
        <w:tc>
          <w:tcPr>
            <w:tcW w:w="4606" w:type="dxa"/>
            <w:vAlign w:val="center"/>
          </w:tcPr>
          <w:p w:rsidR="00362827" w:rsidRPr="002F7578" w:rsidRDefault="00362827" w:rsidP="002F7578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3782" w:type="dxa"/>
            <w:vAlign w:val="center"/>
          </w:tcPr>
          <w:p w:rsidR="00362827" w:rsidRPr="0050694F" w:rsidRDefault="00362827" w:rsidP="002F7578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Nombres d’adhérents</w:t>
            </w: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Habitants de SEILHAC</w:t>
            </w:r>
          </w:p>
        </w:tc>
        <w:tc>
          <w:tcPr>
            <w:tcW w:w="3782" w:type="dxa"/>
            <w:vAlign w:val="center"/>
          </w:tcPr>
          <w:p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Autres villes</w:t>
            </w:r>
          </w:p>
        </w:tc>
        <w:tc>
          <w:tcPr>
            <w:tcW w:w="3782" w:type="dxa"/>
            <w:vAlign w:val="center"/>
          </w:tcPr>
          <w:p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TOTAL</w:t>
            </w:r>
          </w:p>
        </w:tc>
        <w:tc>
          <w:tcPr>
            <w:tcW w:w="3782" w:type="dxa"/>
            <w:vAlign w:val="center"/>
          </w:tcPr>
          <w:p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Nombre de nouveaux adhérents</w:t>
            </w:r>
          </w:p>
        </w:tc>
        <w:tc>
          <w:tcPr>
            <w:tcW w:w="3782" w:type="dxa"/>
            <w:vAlign w:val="center"/>
          </w:tcPr>
          <w:p w:rsidR="00362827" w:rsidRPr="002F7578" w:rsidRDefault="00362827" w:rsidP="002F7578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E7E4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2F7578">
        <w:tc>
          <w:tcPr>
            <w:tcW w:w="9212" w:type="dxa"/>
          </w:tcPr>
          <w:p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(2)</w:t>
            </w:r>
            <w:r w:rsidRPr="002F7578">
              <w:rPr>
                <w:b/>
                <w:sz w:val="24"/>
                <w:szCs w:val="24"/>
              </w:rPr>
              <w:t> : FONCTIONNEMENT DE L’ASSOCIATION</w:t>
            </w:r>
          </w:p>
        </w:tc>
      </w:tr>
    </w:tbl>
    <w:p w:rsidR="00362827" w:rsidRDefault="00362827" w:rsidP="00874415">
      <w:pPr>
        <w:ind w:left="360"/>
        <w:rPr>
          <w:b/>
          <w:u w:val="single"/>
        </w:rPr>
      </w:pPr>
    </w:p>
    <w:p w:rsidR="00362827" w:rsidRPr="004F017C" w:rsidRDefault="00362827" w:rsidP="004F017C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MOYENS FINANCIERS DE L’ASSOCIATION</w:t>
      </w:r>
    </w:p>
    <w:p w:rsidR="00362827" w:rsidRPr="00CE5057" w:rsidRDefault="00362827" w:rsidP="002813B4">
      <w:pPr>
        <w:ind w:left="360"/>
        <w:rPr>
          <w:u w:val="single"/>
        </w:rPr>
      </w:pPr>
      <w:r w:rsidRPr="00CE5057">
        <w:rPr>
          <w:u w:val="single"/>
        </w:rPr>
        <w:t>Montant des aides demandées: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62827" w:rsidTr="004F017C">
        <w:trPr>
          <w:trHeight w:val="835"/>
        </w:trPr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Montant des aides demandées</w:t>
            </w:r>
          </w:p>
        </w:tc>
      </w:tr>
      <w:tr w:rsidR="00362827" w:rsidTr="004F017C">
        <w:trPr>
          <w:trHeight w:val="1023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Intercommunalité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285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Conseil général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162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Conseil régional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209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Autres types de subvention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282"/>
        </w:trPr>
        <w:tc>
          <w:tcPr>
            <w:tcW w:w="4606" w:type="dxa"/>
          </w:tcPr>
          <w:p w:rsidR="00362827" w:rsidRPr="002F7578" w:rsidRDefault="00362827" w:rsidP="00D11517">
            <w:pPr>
              <w:spacing w:before="120" w:after="120"/>
              <w:jc w:val="center"/>
              <w:rPr>
                <w:b/>
              </w:rPr>
            </w:pPr>
            <w:r w:rsidRPr="002F7578">
              <w:rPr>
                <w:b/>
              </w:rPr>
              <w:t>Commune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</w:tbl>
    <w:p w:rsidR="008D2502" w:rsidRDefault="008D2502" w:rsidP="008D2502">
      <w:pPr>
        <w:spacing w:before="120" w:after="120"/>
      </w:pPr>
    </w:p>
    <w:p w:rsidR="008D2502" w:rsidRPr="00CE5057" w:rsidRDefault="00CE5057" w:rsidP="008D2502">
      <w:pPr>
        <w:spacing w:before="120" w:after="120"/>
        <w:rPr>
          <w:u w:val="single"/>
        </w:rPr>
      </w:pPr>
      <w:r>
        <w:t xml:space="preserve">      </w:t>
      </w:r>
      <w:r w:rsidR="008D2502" w:rsidRPr="00CE5057">
        <w:rPr>
          <w:u w:val="single"/>
        </w:rPr>
        <w:t>Etat des finances de l’association :</w:t>
      </w:r>
    </w:p>
    <w:p w:rsidR="008D2502" w:rsidRDefault="008D2502" w:rsidP="008D2502">
      <w:pPr>
        <w:spacing w:before="120" w:after="12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0"/>
        <w:gridCol w:w="4307"/>
      </w:tblGrid>
      <w:tr w:rsidR="008D2502" w:rsidTr="008D2502">
        <w:tc>
          <w:tcPr>
            <w:tcW w:w="4760" w:type="dxa"/>
          </w:tcPr>
          <w:p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Compte courant</w:t>
            </w:r>
          </w:p>
          <w:p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:rsidR="008D2502" w:rsidRDefault="008D2502" w:rsidP="000C18A9">
            <w:pPr>
              <w:spacing w:before="120" w:after="120"/>
            </w:pPr>
          </w:p>
        </w:tc>
      </w:tr>
      <w:tr w:rsidR="008D2502" w:rsidTr="008D2502">
        <w:tc>
          <w:tcPr>
            <w:tcW w:w="4760" w:type="dxa"/>
          </w:tcPr>
          <w:p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Placements/épargne</w:t>
            </w:r>
          </w:p>
          <w:p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:rsidR="008D2502" w:rsidRDefault="008D2502" w:rsidP="000C18A9">
            <w:pPr>
              <w:spacing w:before="120" w:after="120"/>
            </w:pPr>
          </w:p>
        </w:tc>
      </w:tr>
      <w:tr w:rsidR="008D2502" w:rsidTr="008D2502">
        <w:tc>
          <w:tcPr>
            <w:tcW w:w="4760" w:type="dxa"/>
          </w:tcPr>
          <w:p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Autre type de ressources</w:t>
            </w:r>
          </w:p>
          <w:p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:rsidR="008D2502" w:rsidRDefault="008D2502" w:rsidP="000C18A9">
            <w:pPr>
              <w:spacing w:before="120" w:after="120"/>
            </w:pPr>
          </w:p>
        </w:tc>
      </w:tr>
    </w:tbl>
    <w:p w:rsidR="00362827" w:rsidRDefault="00362827" w:rsidP="002813B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2F7578">
        <w:tc>
          <w:tcPr>
            <w:tcW w:w="9212" w:type="dxa"/>
          </w:tcPr>
          <w:p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(3) </w:t>
            </w:r>
            <w:r w:rsidRPr="002F7578">
              <w:rPr>
                <w:b/>
                <w:sz w:val="24"/>
                <w:szCs w:val="24"/>
              </w:rPr>
              <w:t>: FONCTIONNEMENT DE L’ASSOCIATION</w:t>
            </w:r>
          </w:p>
        </w:tc>
      </w:tr>
    </w:tbl>
    <w:p w:rsidR="00362827" w:rsidRDefault="00362827" w:rsidP="002813B4">
      <w:pPr>
        <w:ind w:left="360"/>
      </w:pPr>
    </w:p>
    <w:p w:rsidR="00362827" w:rsidRPr="00FC24FE" w:rsidRDefault="00362827" w:rsidP="00FC24FE">
      <w:pPr>
        <w:numPr>
          <w:ilvl w:val="0"/>
          <w:numId w:val="4"/>
        </w:numPr>
        <w:rPr>
          <w:b/>
        </w:rPr>
      </w:pPr>
      <w:r w:rsidRPr="00FC24FE">
        <w:rPr>
          <w:b/>
          <w:u w:val="single"/>
        </w:rPr>
        <w:t xml:space="preserve">IMPLICATION DE L’ASSOCIATION DANS </w:t>
      </w:r>
      <w:smartTag w:uri="urn:schemas-microsoft-com:office:smarttags" w:element="PersonName">
        <w:smartTagPr>
          <w:attr w:name="ProductID" w:val="LA VIE"/>
        </w:smartTagPr>
        <w:smartTag w:uri="urn:schemas-microsoft-com:office:smarttags" w:element="PersonName">
          <w:smartTagPr>
            <w:attr w:name="ProductID" w:val="LA VIE LOCALE"/>
          </w:smartTagPr>
          <w:r w:rsidRPr="00FC24FE">
            <w:rPr>
              <w:b/>
              <w:u w:val="single"/>
            </w:rPr>
            <w:t>LA VIE</w:t>
          </w:r>
        </w:smartTag>
        <w:r w:rsidRPr="00FC24FE">
          <w:rPr>
            <w:b/>
            <w:u w:val="single"/>
          </w:rPr>
          <w:t xml:space="preserve"> LOCALE</w:t>
        </w:r>
      </w:smartTag>
    </w:p>
    <w:p w:rsidR="00362827" w:rsidRDefault="00362827" w:rsidP="00FC24FE">
      <w:pPr>
        <w:numPr>
          <w:ilvl w:val="0"/>
          <w:numId w:val="5"/>
        </w:numPr>
      </w:pPr>
      <w:r>
        <w:t>Avez- vous participé au</w:t>
      </w:r>
      <w:r w:rsidR="00CE5057">
        <w:t>x animations de la ville en 201</w:t>
      </w:r>
      <w:r w:rsidR="00AF4A7C">
        <w:t>8</w:t>
      </w:r>
      <w:r w:rsidR="00CE5057">
        <w:t xml:space="preserve"> </w:t>
      </w:r>
      <w:r>
        <w:t xml:space="preserve">?  OUI  </w:t>
      </w:r>
      <w:r>
        <w:sym w:font="Wingdings" w:char="F071"/>
      </w:r>
      <w:r>
        <w:t xml:space="preserve">          NON  </w:t>
      </w:r>
      <w:r>
        <w:sym w:font="Wingdings" w:char="F071"/>
      </w:r>
    </w:p>
    <w:p w:rsidR="00362827" w:rsidRDefault="00362827" w:rsidP="00FC24FE">
      <w:pPr>
        <w:ind w:left="720"/>
      </w:pPr>
      <w:r>
        <w:t>Si oui, de quelle manière ?</w:t>
      </w:r>
    </w:p>
    <w:p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0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FC24FE">
      <w:pPr>
        <w:ind w:left="720"/>
      </w:pPr>
      <w:r>
        <w:t>Si non, pourquoi ?</w:t>
      </w:r>
    </w:p>
    <w:p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2827" w:rsidRDefault="00362827" w:rsidP="00FC24FE">
      <w:pPr>
        <w:ind w:left="720"/>
      </w:pPr>
    </w:p>
    <w:p w:rsidR="00362827" w:rsidRDefault="00362827" w:rsidP="00FC24FE">
      <w:pPr>
        <w:numPr>
          <w:ilvl w:val="0"/>
          <w:numId w:val="5"/>
        </w:numPr>
      </w:pPr>
      <w:r>
        <w:t xml:space="preserve">Avez- vous participé à des animations scolaires ? OUI  </w:t>
      </w:r>
      <w:r>
        <w:sym w:font="Wingdings" w:char="F071"/>
      </w:r>
      <w:r>
        <w:t xml:space="preserve">          NON  </w:t>
      </w:r>
      <w:r>
        <w:sym w:font="Wingdings" w:char="F071"/>
      </w:r>
    </w:p>
    <w:p w:rsidR="00362827" w:rsidRDefault="00362827" w:rsidP="00FC24FE">
      <w:pPr>
        <w:ind w:left="720"/>
      </w:pPr>
      <w:r>
        <w:t>Si oui, précisez lesquelles :</w:t>
      </w:r>
    </w:p>
    <w:p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2827" w:rsidRDefault="00362827" w:rsidP="00FC24FE">
      <w:bookmarkStart w:id="0" w:name="_GoBack"/>
      <w:bookmarkEnd w:id="0"/>
    </w:p>
    <w:p w:rsidR="00362827" w:rsidRDefault="00362827" w:rsidP="00FC24FE">
      <w:pPr>
        <w:numPr>
          <w:ilvl w:val="0"/>
          <w:numId w:val="5"/>
        </w:numPr>
      </w:pPr>
      <w:r>
        <w:t>Souhaitez- vous participer au</w:t>
      </w:r>
      <w:r w:rsidR="00CE5057">
        <w:t>x animations de la ville en 201</w:t>
      </w:r>
      <w:r w:rsidR="00AF4A7C">
        <w:t>9</w:t>
      </w:r>
      <w:r>
        <w:t> ?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Fêtes d’associations</w:t>
      </w:r>
      <w:r>
        <w:tab/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Animations vacances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Marché de noël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Intervention dans les écoles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Autres :</w:t>
      </w:r>
    </w:p>
    <w:p w:rsidR="00362827" w:rsidRDefault="00362827" w:rsidP="00FC24FE">
      <w:pPr>
        <w:ind w:left="720"/>
      </w:pPr>
      <w:r>
        <w:sym w:font="Wingdings" w:char="F072"/>
      </w:r>
      <w:r>
        <w:t xml:space="preserve"> Fêtes votives</w:t>
      </w:r>
    </w:p>
    <w:p w:rsidR="00362827" w:rsidRDefault="00362827" w:rsidP="008D2564"/>
    <w:p w:rsidR="00362827" w:rsidRDefault="00362827" w:rsidP="00FC24FE">
      <w:pPr>
        <w:ind w:left="720"/>
      </w:pPr>
      <w:r>
        <w:t>De quelle manière :</w:t>
      </w:r>
    </w:p>
    <w:p w:rsidR="00362827" w:rsidRDefault="00362827" w:rsidP="00CE5057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057">
        <w:t>……………………………………………………………….</w:t>
      </w:r>
    </w:p>
    <w:p w:rsidR="008D2502" w:rsidRPr="008D2564" w:rsidRDefault="008D2502" w:rsidP="008D2564">
      <w:pPr>
        <w:ind w:left="72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362827" w:rsidTr="004F017C">
        <w:trPr>
          <w:trHeight w:val="490"/>
        </w:trPr>
        <w:tc>
          <w:tcPr>
            <w:tcW w:w="9843" w:type="dxa"/>
          </w:tcPr>
          <w:p w:rsidR="00362827" w:rsidRPr="002F7578" w:rsidRDefault="00362827" w:rsidP="002F7578">
            <w:pPr>
              <w:jc w:val="center"/>
              <w:rPr>
                <w:sz w:val="20"/>
                <w:szCs w:val="20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>FICHE 4 : ATTESTATION SUR L’HONNEUR</w:t>
            </w:r>
          </w:p>
        </w:tc>
      </w:tr>
    </w:tbl>
    <w:p w:rsidR="00362827" w:rsidRDefault="00362827" w:rsidP="000C18A9">
      <w:pPr>
        <w:rPr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362827" w:rsidTr="002F7578">
        <w:trPr>
          <w:trHeight w:val="3057"/>
        </w:trPr>
        <w:tc>
          <w:tcPr>
            <w:tcW w:w="9663" w:type="dxa"/>
          </w:tcPr>
          <w:p w:rsidR="00362827" w:rsidRDefault="00362827" w:rsidP="00F76FEB"/>
          <w:p w:rsidR="00362827" w:rsidRDefault="00362827" w:rsidP="00F76FEB">
            <w:r>
              <w:t>Je certifie sur l’honneur que toutes les informations comprises dans le présent dossier sont exactes.</w:t>
            </w:r>
          </w:p>
          <w:p w:rsidR="00362827" w:rsidRDefault="00362827" w:rsidP="00F76FEB"/>
          <w:p w:rsidR="00362827" w:rsidRDefault="00362827" w:rsidP="00F76FEB">
            <w:r>
              <w:t xml:space="preserve">J’ai pris connaissance de l’article L 1611.4 du Code Général des Collectivités Territoriales qui donne à </w:t>
            </w:r>
            <w:smartTag w:uri="urn:schemas-microsoft-com:office:smarttags" w:element="PersonName">
              <w:smartTagPr>
                <w:attr w:name="ProductID" w:val="la Commune"/>
              </w:smartTagPr>
              <w:r>
                <w:t>la Commune</w:t>
              </w:r>
            </w:smartTag>
            <w:r>
              <w:t xml:space="preserve"> un pouvoir de contrôle sur notre association</w:t>
            </w:r>
          </w:p>
          <w:p w:rsidR="00362827" w:rsidRDefault="00362827" w:rsidP="00F76FEB"/>
          <w:p w:rsidR="00362827" w:rsidRDefault="00362827" w:rsidP="00F76FEB">
            <w:r>
              <w:t>Je certifie sur l’honneur que l’association est en règle vis-à-vis de l’administration fiscale et de l’URSSAF.</w:t>
            </w:r>
          </w:p>
          <w:p w:rsidR="00362827" w:rsidRPr="002F7578" w:rsidRDefault="00362827" w:rsidP="002F7578">
            <w:pPr>
              <w:jc w:val="center"/>
              <w:rPr>
                <w:b/>
              </w:rPr>
            </w:pPr>
          </w:p>
          <w:p w:rsidR="00362827" w:rsidRPr="0050694F" w:rsidRDefault="00362827" w:rsidP="0050694F">
            <w:pPr>
              <w:rPr>
                <w:b/>
              </w:rPr>
            </w:pPr>
            <w:r w:rsidRPr="002F7578">
              <w:rPr>
                <w:b/>
              </w:rPr>
              <w:t xml:space="preserve">               </w:t>
            </w:r>
            <w:r w:rsidRPr="002F7578">
              <w:rPr>
                <w:b/>
                <w:sz w:val="24"/>
                <w:szCs w:val="24"/>
              </w:rPr>
              <w:t xml:space="preserve">Le Président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</w:rPr>
              <w:t>Signature obligatoire</w:t>
            </w:r>
            <w:r w:rsidRPr="002F757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362827" w:rsidRPr="002F7578" w:rsidRDefault="00362827" w:rsidP="00F76FEB">
            <w:pPr>
              <w:rPr>
                <w:b/>
                <w:sz w:val="24"/>
                <w:szCs w:val="24"/>
              </w:rPr>
            </w:pPr>
          </w:p>
          <w:p w:rsidR="00362827" w:rsidRDefault="00362827" w:rsidP="002F7578">
            <w:pPr>
              <w:jc w:val="center"/>
              <w:rPr>
                <w:b/>
              </w:rPr>
            </w:pPr>
          </w:p>
          <w:p w:rsidR="00362827" w:rsidRPr="002F7578" w:rsidRDefault="00362827" w:rsidP="002F7578">
            <w:pPr>
              <w:jc w:val="center"/>
              <w:rPr>
                <w:b/>
              </w:rPr>
            </w:pPr>
          </w:p>
        </w:tc>
      </w:tr>
    </w:tbl>
    <w:p w:rsidR="00362827" w:rsidRDefault="00362827" w:rsidP="000C18A9">
      <w:pPr>
        <w:rPr>
          <w:sz w:val="20"/>
          <w:szCs w:val="20"/>
        </w:rPr>
      </w:pPr>
    </w:p>
    <w:p w:rsidR="00362827" w:rsidRDefault="00362827" w:rsidP="000C18A9">
      <w:pPr>
        <w:rPr>
          <w:sz w:val="20"/>
          <w:szCs w:val="20"/>
        </w:rPr>
      </w:pPr>
    </w:p>
    <w:p w:rsidR="00362827" w:rsidRDefault="00362827" w:rsidP="000C18A9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62827" w:rsidTr="002F7578">
        <w:tc>
          <w:tcPr>
            <w:tcW w:w="9648" w:type="dxa"/>
          </w:tcPr>
          <w:p w:rsidR="00362827" w:rsidRDefault="00362827" w:rsidP="002F7578">
            <w:pPr>
              <w:jc w:val="both"/>
            </w:pPr>
          </w:p>
          <w:p w:rsidR="00362827" w:rsidRPr="004F017C" w:rsidRDefault="00362827" w:rsidP="002F7578">
            <w:pPr>
              <w:jc w:val="both"/>
              <w:rPr>
                <w:b/>
                <w:sz w:val="24"/>
                <w:szCs w:val="24"/>
              </w:rPr>
            </w:pPr>
            <w:r w:rsidRPr="004F017C">
              <w:rPr>
                <w:b/>
              </w:rPr>
              <w:t>COMMUNICABILITE</w:t>
            </w:r>
          </w:p>
          <w:p w:rsidR="00362827" w:rsidRPr="00F76FEB" w:rsidRDefault="00362827" w:rsidP="002F7578">
            <w:pPr>
              <w:jc w:val="both"/>
            </w:pPr>
            <w:r w:rsidRPr="00F76FEB">
              <w:t>La loi n° 78-17 du 6 janvier 1978 relative à l’informatique, aux fichiers et aux libertés, s’applique aux réponses faites à ce formulaire.</w:t>
            </w:r>
          </w:p>
          <w:p w:rsidR="00362827" w:rsidRPr="00F76FEB" w:rsidRDefault="00362827" w:rsidP="002F7578">
            <w:pPr>
              <w:jc w:val="both"/>
            </w:pPr>
            <w:r w:rsidRPr="00F76FEB">
              <w:t>Elle garantit un droit d’accès et de rectification, pour les données vous concernant, auprès des services communaux</w:t>
            </w:r>
            <w:r w:rsidR="00D81AAF">
              <w:t>.</w:t>
            </w:r>
          </w:p>
          <w:p w:rsidR="00362827" w:rsidRPr="00F76FEB" w:rsidRDefault="00362827" w:rsidP="002F7578">
            <w:pPr>
              <w:jc w:val="both"/>
            </w:pPr>
            <w:r w:rsidRPr="00F76FEB">
              <w:t>Aut</w:t>
            </w:r>
            <w:r>
              <w:t xml:space="preserve">orisez- vous la collectivité de SEILHAC </w:t>
            </w:r>
            <w:r w:rsidRPr="00F76FEB">
              <w:t>à diffuser une présentation de votre association</w:t>
            </w:r>
            <w:r>
              <w:t xml:space="preserve"> et les animations prévues</w:t>
            </w:r>
            <w:r w:rsidRPr="00F76FEB">
              <w:t xml:space="preserve"> hors données budgétaires, dans les différents supports de communication de la ville ?</w:t>
            </w:r>
          </w:p>
          <w:p w:rsidR="00362827" w:rsidRPr="00F76FEB" w:rsidRDefault="00362827" w:rsidP="002F7578">
            <w:pPr>
              <w:jc w:val="center"/>
            </w:pPr>
            <w:r w:rsidRPr="00F76FEB">
              <w:t xml:space="preserve">OUI  </w:t>
            </w:r>
            <w:r w:rsidRPr="002F7578">
              <w:sym w:font="Wingdings" w:char="F06F"/>
            </w:r>
          </w:p>
          <w:p w:rsidR="00362827" w:rsidRPr="00F76FEB" w:rsidRDefault="00362827" w:rsidP="002F7578">
            <w:pPr>
              <w:jc w:val="center"/>
            </w:pPr>
            <w:r w:rsidRPr="00F76FEB">
              <w:t xml:space="preserve">NON </w:t>
            </w:r>
            <w:r w:rsidRPr="002F7578">
              <w:sym w:font="Wingdings" w:char="F06F"/>
            </w:r>
            <w:r w:rsidRPr="00F76FEB">
              <w:t xml:space="preserve"> </w:t>
            </w:r>
          </w:p>
          <w:p w:rsidR="00362827" w:rsidRDefault="00362827" w:rsidP="00F76FEB">
            <w:pPr>
              <w:rPr>
                <w:b/>
              </w:rPr>
            </w:pPr>
            <w:r w:rsidRPr="002F7578">
              <w:rPr>
                <w:sz w:val="20"/>
                <w:szCs w:val="20"/>
              </w:rPr>
              <w:t xml:space="preserve">                 </w:t>
            </w:r>
            <w:r w:rsidRPr="002F7578">
              <w:rPr>
                <w:b/>
                <w:sz w:val="24"/>
                <w:szCs w:val="24"/>
              </w:rPr>
              <w:t>Le Président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2F7578">
              <w:rPr>
                <w:b/>
              </w:rPr>
              <w:t>Signature obligatoire</w:t>
            </w:r>
          </w:p>
          <w:p w:rsidR="00362827" w:rsidRDefault="00362827" w:rsidP="00F76FEB">
            <w:pPr>
              <w:rPr>
                <w:b/>
              </w:rPr>
            </w:pPr>
          </w:p>
          <w:p w:rsidR="00362827" w:rsidRPr="002F7578" w:rsidRDefault="00362827" w:rsidP="00F76FEB">
            <w:pPr>
              <w:rPr>
                <w:b/>
                <w:sz w:val="24"/>
                <w:szCs w:val="24"/>
              </w:rPr>
            </w:pPr>
          </w:p>
          <w:p w:rsidR="00362827" w:rsidRPr="002F7578" w:rsidRDefault="00362827" w:rsidP="002F75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2827" w:rsidRPr="006C0D71" w:rsidRDefault="00362827" w:rsidP="000C18A9">
      <w:pPr>
        <w:rPr>
          <w:sz w:val="20"/>
          <w:szCs w:val="20"/>
        </w:rPr>
      </w:pPr>
    </w:p>
    <w:sectPr w:rsidR="00362827" w:rsidRPr="006C0D71" w:rsidSect="00F300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77" w:rsidRDefault="00136377">
      <w:r>
        <w:separator/>
      </w:r>
    </w:p>
  </w:endnote>
  <w:endnote w:type="continuationSeparator" w:id="0">
    <w:p w:rsidR="00136377" w:rsidRDefault="0013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27" w:rsidRDefault="00362827" w:rsidP="00F300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2827" w:rsidRDefault="00362827" w:rsidP="00F300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27" w:rsidRDefault="00362827" w:rsidP="00F300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54DF">
      <w:rPr>
        <w:rStyle w:val="Numrodepage"/>
        <w:noProof/>
      </w:rPr>
      <w:t>8</w:t>
    </w:r>
    <w:r>
      <w:rPr>
        <w:rStyle w:val="Numrodepage"/>
      </w:rPr>
      <w:fldChar w:fldCharType="end"/>
    </w:r>
  </w:p>
  <w:p w:rsidR="00362827" w:rsidRDefault="00362827" w:rsidP="00F300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77" w:rsidRDefault="00136377">
      <w:r>
        <w:separator/>
      </w:r>
    </w:p>
  </w:footnote>
  <w:footnote w:type="continuationSeparator" w:id="0">
    <w:p w:rsidR="00136377" w:rsidRDefault="0013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646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B6E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C1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945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58E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AA0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CB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AA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A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E48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859A8"/>
    <w:multiLevelType w:val="hybridMultilevel"/>
    <w:tmpl w:val="F4C61156"/>
    <w:lvl w:ilvl="0" w:tplc="7DEAD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017"/>
    <w:multiLevelType w:val="hybridMultilevel"/>
    <w:tmpl w:val="0944C8C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C65AC"/>
    <w:multiLevelType w:val="hybridMultilevel"/>
    <w:tmpl w:val="A5A88E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0B1"/>
    <w:multiLevelType w:val="hybridMultilevel"/>
    <w:tmpl w:val="22441140"/>
    <w:lvl w:ilvl="0" w:tplc="CC16F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435D59"/>
    <w:multiLevelType w:val="hybridMultilevel"/>
    <w:tmpl w:val="A1780922"/>
    <w:lvl w:ilvl="0" w:tplc="BDF4E16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7A00"/>
    <w:multiLevelType w:val="hybridMultilevel"/>
    <w:tmpl w:val="D57EDE0E"/>
    <w:lvl w:ilvl="0" w:tplc="DDDE0A98">
      <w:numFmt w:val="bullet"/>
      <w:lvlText w:val=""/>
      <w:lvlJc w:val="left"/>
      <w:pPr>
        <w:tabs>
          <w:tab w:val="num" w:pos="744"/>
        </w:tabs>
        <w:ind w:left="744" w:hanging="360"/>
      </w:pPr>
      <w:rPr>
        <w:rFonts w:ascii="Wingdings" w:eastAsia="Times New Roman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48"/>
    <w:rsid w:val="00055DFD"/>
    <w:rsid w:val="000632ED"/>
    <w:rsid w:val="000C18A9"/>
    <w:rsid w:val="000C3D20"/>
    <w:rsid w:val="000E1DF7"/>
    <w:rsid w:val="00136377"/>
    <w:rsid w:val="00213F5E"/>
    <w:rsid w:val="00221E59"/>
    <w:rsid w:val="002813B4"/>
    <w:rsid w:val="002F7578"/>
    <w:rsid w:val="00350D8A"/>
    <w:rsid w:val="00362827"/>
    <w:rsid w:val="00367260"/>
    <w:rsid w:val="00496726"/>
    <w:rsid w:val="004F017C"/>
    <w:rsid w:val="0050694F"/>
    <w:rsid w:val="00531D81"/>
    <w:rsid w:val="00572A6C"/>
    <w:rsid w:val="00644B1D"/>
    <w:rsid w:val="00646D3C"/>
    <w:rsid w:val="006B5642"/>
    <w:rsid w:val="006C0D71"/>
    <w:rsid w:val="006C43B7"/>
    <w:rsid w:val="007154DF"/>
    <w:rsid w:val="00764AEB"/>
    <w:rsid w:val="00787111"/>
    <w:rsid w:val="0083761B"/>
    <w:rsid w:val="00874415"/>
    <w:rsid w:val="00887034"/>
    <w:rsid w:val="008B26B9"/>
    <w:rsid w:val="008D2502"/>
    <w:rsid w:val="008D2564"/>
    <w:rsid w:val="008D2A1B"/>
    <w:rsid w:val="008E7E4A"/>
    <w:rsid w:val="00916ACE"/>
    <w:rsid w:val="009176A9"/>
    <w:rsid w:val="00990FC9"/>
    <w:rsid w:val="009C67C0"/>
    <w:rsid w:val="009F0C25"/>
    <w:rsid w:val="00A31A48"/>
    <w:rsid w:val="00A859B1"/>
    <w:rsid w:val="00AF4A7C"/>
    <w:rsid w:val="00B52D5F"/>
    <w:rsid w:val="00B836E5"/>
    <w:rsid w:val="00B873F2"/>
    <w:rsid w:val="00BA22CE"/>
    <w:rsid w:val="00BA27CC"/>
    <w:rsid w:val="00BF053F"/>
    <w:rsid w:val="00CE5057"/>
    <w:rsid w:val="00D03F7F"/>
    <w:rsid w:val="00D11517"/>
    <w:rsid w:val="00D30E94"/>
    <w:rsid w:val="00D3772E"/>
    <w:rsid w:val="00D81AAF"/>
    <w:rsid w:val="00DD6719"/>
    <w:rsid w:val="00E100FF"/>
    <w:rsid w:val="00F30018"/>
    <w:rsid w:val="00F44D4F"/>
    <w:rsid w:val="00F56CB3"/>
    <w:rsid w:val="00F71E21"/>
    <w:rsid w:val="00F74733"/>
    <w:rsid w:val="00F76FEB"/>
    <w:rsid w:val="00F80350"/>
    <w:rsid w:val="00FA4565"/>
    <w:rsid w:val="00FB3745"/>
    <w:rsid w:val="00FC24FE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A519F9"/>
  <w15:docId w15:val="{677FF158-3FC7-4993-9711-48136BA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E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0C3D2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F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16ACE"/>
    <w:rPr>
      <w:rFonts w:ascii="Times New Roman" w:hAnsi="Times New Roman" w:cs="Times New Roman"/>
      <w:sz w:val="2"/>
      <w:lang w:eastAsia="en-US"/>
    </w:rPr>
  </w:style>
  <w:style w:type="paragraph" w:styleId="Pieddepage">
    <w:name w:val="footer"/>
    <w:basedOn w:val="Normal"/>
    <w:link w:val="PieddepageCar"/>
    <w:uiPriority w:val="99"/>
    <w:rsid w:val="00F76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16ACE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F76FEB"/>
    <w:rPr>
      <w:rFonts w:cs="Times New Roman"/>
    </w:rPr>
  </w:style>
  <w:style w:type="paragraph" w:styleId="Titredenote">
    <w:name w:val="Note Heading"/>
    <w:basedOn w:val="Normal"/>
    <w:next w:val="Normal"/>
    <w:link w:val="TitredenoteCar"/>
    <w:uiPriority w:val="99"/>
    <w:rsid w:val="008E7E4A"/>
  </w:style>
  <w:style w:type="character" w:customStyle="1" w:styleId="NoteHeadingChar">
    <w:name w:val="Note Heading Char"/>
    <w:basedOn w:val="Policepardfaut"/>
    <w:uiPriority w:val="99"/>
    <w:semiHidden/>
    <w:locked/>
    <w:rsid w:val="00916ACE"/>
    <w:rPr>
      <w:rFonts w:cs="Times New Roman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locked/>
    <w:rsid w:val="008E7E4A"/>
    <w:rPr>
      <w:rFonts w:ascii="Calibri" w:hAnsi="Calibri" w:cs="Times New Roman"/>
      <w:sz w:val="22"/>
      <w:szCs w:val="22"/>
      <w:lang w:val="fr-FR" w:eastAsia="en-US" w:bidi="ar-SA"/>
    </w:rPr>
  </w:style>
  <w:style w:type="paragraph" w:styleId="Retraitnormal">
    <w:name w:val="Normal Indent"/>
    <w:basedOn w:val="Normal"/>
    <w:link w:val="RetraitnormalCar"/>
    <w:uiPriority w:val="99"/>
    <w:rsid w:val="008E7E4A"/>
    <w:pPr>
      <w:ind w:left="708"/>
    </w:pPr>
  </w:style>
  <w:style w:type="character" w:customStyle="1" w:styleId="RetraitnormalCar">
    <w:name w:val="Retrait normal Car"/>
    <w:basedOn w:val="Policepardfaut"/>
    <w:link w:val="Retraitnormal"/>
    <w:uiPriority w:val="99"/>
    <w:locked/>
    <w:rsid w:val="008E7E4A"/>
    <w:rPr>
      <w:rFonts w:ascii="Calibri" w:hAnsi="Calibri" w:cs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F30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16ACE"/>
    <w:rPr>
      <w:rFonts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F30018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751</Words>
  <Characters>7867</Characters>
  <Application>Microsoft Office Word</Application>
  <DocSecurity>4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2014-11-04T13:07:00Z</cp:lastPrinted>
  <dcterms:created xsi:type="dcterms:W3CDTF">2019-01-25T10:55:00Z</dcterms:created>
  <dcterms:modified xsi:type="dcterms:W3CDTF">2019-01-25T10:55:00Z</dcterms:modified>
</cp:coreProperties>
</file>