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6A73" w14:textId="77777777" w:rsidR="003B3785" w:rsidRDefault="00E629AD" w:rsidP="00827A06">
      <w:pPr>
        <w:pStyle w:val="Titre"/>
        <w:jc w:val="left"/>
        <w:rPr>
          <w:sz w:val="19"/>
          <w:szCs w:val="19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7728" behindDoc="1" locked="0" layoutInCell="1" allowOverlap="1" wp14:anchorId="52AF2D04" wp14:editId="255ED489">
            <wp:simplePos x="0" y="0"/>
            <wp:positionH relativeFrom="column">
              <wp:posOffset>55880</wp:posOffset>
            </wp:positionH>
            <wp:positionV relativeFrom="paragraph">
              <wp:posOffset>-260985</wp:posOffset>
            </wp:positionV>
            <wp:extent cx="1518285" cy="1326515"/>
            <wp:effectExtent l="19050" t="0" r="5715" b="0"/>
            <wp:wrapNone/>
            <wp:docPr id="5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A06">
        <w:rPr>
          <w:sz w:val="19"/>
          <w:szCs w:val="19"/>
        </w:rPr>
        <w:tab/>
      </w:r>
      <w:r w:rsidR="00211C5A">
        <w:rPr>
          <w:b/>
        </w:rPr>
        <w:t xml:space="preserve">       </w:t>
      </w:r>
      <w:r w:rsidR="00827A0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</w:p>
    <w:p w14:paraId="0071A3FC" w14:textId="77777777" w:rsidR="00A74015" w:rsidRDefault="00827A06" w:rsidP="00827A06">
      <w:pPr>
        <w:pStyle w:val="Titre"/>
        <w:jc w:val="left"/>
        <w:rPr>
          <w:b/>
        </w:rPr>
      </w:pPr>
      <w:r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</w:p>
    <w:p w14:paraId="22ACA4BC" w14:textId="77777777" w:rsidR="007A5896" w:rsidRDefault="007A5896">
      <w:pPr>
        <w:pStyle w:val="Titre"/>
        <w:rPr>
          <w:b/>
        </w:rPr>
      </w:pPr>
    </w:p>
    <w:p w14:paraId="54387DE3" w14:textId="77777777" w:rsidR="007A5896" w:rsidRDefault="007A5896">
      <w:pPr>
        <w:pStyle w:val="Titre"/>
        <w:rPr>
          <w:b/>
        </w:rPr>
      </w:pPr>
    </w:p>
    <w:p w14:paraId="16425EA6" w14:textId="77777777" w:rsidR="007A5896" w:rsidRDefault="007A5896">
      <w:pPr>
        <w:pStyle w:val="Titre"/>
        <w:rPr>
          <w:b/>
        </w:rPr>
      </w:pPr>
    </w:p>
    <w:p w14:paraId="0B35B4C4" w14:textId="67236D0F" w:rsidR="00674CFC" w:rsidRPr="00E629AD" w:rsidRDefault="006E6F6F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ACCUEIL DE LOISIRS</w:t>
      </w:r>
    </w:p>
    <w:p w14:paraId="266467FF" w14:textId="77777777" w:rsidR="006E6F6F" w:rsidRPr="00E629AD" w:rsidRDefault="00211C5A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RIBAMBELLE</w:t>
      </w:r>
    </w:p>
    <w:p w14:paraId="74F65C3A" w14:textId="77777777" w:rsidR="007A5896" w:rsidRDefault="007A5896">
      <w:pPr>
        <w:pStyle w:val="Titre"/>
        <w:rPr>
          <w:rFonts w:asciiTheme="minorHAnsi" w:hAnsiTheme="minorHAnsi"/>
          <w:b/>
        </w:rPr>
      </w:pPr>
    </w:p>
    <w:p w14:paraId="2A3D1EEC" w14:textId="77777777" w:rsidR="00E629AD" w:rsidRDefault="00E629AD">
      <w:pPr>
        <w:pStyle w:val="Titre"/>
        <w:rPr>
          <w:rFonts w:asciiTheme="minorHAnsi" w:hAnsiTheme="minorHAnsi"/>
          <w:b/>
        </w:rPr>
      </w:pPr>
    </w:p>
    <w:p w14:paraId="05D81556" w14:textId="615BF2F5" w:rsidR="00E629AD" w:rsidRDefault="00E629AD">
      <w:pPr>
        <w:pStyle w:val="Titre"/>
        <w:rPr>
          <w:rFonts w:asciiTheme="minorHAnsi" w:hAnsiTheme="minorHAnsi"/>
          <w:b/>
        </w:rPr>
      </w:pPr>
    </w:p>
    <w:p w14:paraId="4DB7304D" w14:textId="77777777" w:rsidR="00E629AD" w:rsidRPr="00E629AD" w:rsidRDefault="00E629AD">
      <w:pPr>
        <w:pStyle w:val="Titre"/>
        <w:rPr>
          <w:rFonts w:asciiTheme="minorHAnsi" w:hAnsiTheme="minorHAnsi"/>
          <w:b/>
        </w:rPr>
      </w:pPr>
    </w:p>
    <w:p w14:paraId="07C4CC53" w14:textId="21D5053B" w:rsidR="006E6F6F" w:rsidRPr="001F36D1" w:rsidRDefault="005647C1">
      <w:pPr>
        <w:jc w:val="center"/>
        <w:rPr>
          <w:rFonts w:asciiTheme="minorHAnsi" w:hAnsiTheme="minorHAnsi"/>
          <w:sz w:val="36"/>
        </w:rPr>
      </w:pPr>
      <w:r w:rsidRPr="00E629AD">
        <w:rPr>
          <w:rFonts w:asciiTheme="minorHAnsi" w:hAnsiTheme="minorHAnsi"/>
          <w:b/>
          <w:bCs/>
          <w:sz w:val="36"/>
          <w:u w:val="single"/>
        </w:rPr>
        <w:t>ANNÉE SCOLAIRE 20</w:t>
      </w:r>
      <w:r w:rsidR="003C11E4">
        <w:rPr>
          <w:rFonts w:asciiTheme="minorHAnsi" w:hAnsiTheme="minorHAnsi"/>
          <w:b/>
          <w:bCs/>
          <w:sz w:val="36"/>
          <w:u w:val="single"/>
        </w:rPr>
        <w:t>20</w:t>
      </w:r>
      <w:r w:rsidRPr="00E629AD">
        <w:rPr>
          <w:rFonts w:asciiTheme="minorHAnsi" w:hAnsiTheme="minorHAnsi"/>
          <w:b/>
          <w:bCs/>
          <w:sz w:val="36"/>
          <w:u w:val="single"/>
        </w:rPr>
        <w:t>-20</w:t>
      </w:r>
      <w:r w:rsidR="000B742A">
        <w:rPr>
          <w:rFonts w:asciiTheme="minorHAnsi" w:hAnsiTheme="minorHAnsi"/>
          <w:b/>
          <w:bCs/>
          <w:sz w:val="36"/>
          <w:u w:val="single"/>
        </w:rPr>
        <w:t>2</w:t>
      </w:r>
      <w:r w:rsidR="003C11E4">
        <w:rPr>
          <w:rFonts w:asciiTheme="minorHAnsi" w:hAnsiTheme="minorHAnsi"/>
          <w:b/>
          <w:bCs/>
          <w:sz w:val="36"/>
          <w:u w:val="single"/>
        </w:rPr>
        <w:t>1</w:t>
      </w:r>
      <w:r w:rsidR="001F36D1">
        <w:rPr>
          <w:rFonts w:asciiTheme="minorHAnsi" w:hAnsiTheme="minorHAnsi"/>
          <w:b/>
          <w:bCs/>
          <w:sz w:val="36"/>
          <w:u w:val="single"/>
        </w:rPr>
        <w:t xml:space="preserve"> </w:t>
      </w:r>
      <w:r w:rsidR="001F36D1">
        <w:rPr>
          <w:rFonts w:asciiTheme="minorHAnsi" w:hAnsiTheme="minorHAnsi"/>
          <w:sz w:val="36"/>
        </w:rPr>
        <w:t>(enfants scolarisés hors Seilhac)</w:t>
      </w:r>
    </w:p>
    <w:p w14:paraId="11361988" w14:textId="77777777" w:rsidR="00D037AC" w:rsidRPr="00E629AD" w:rsidRDefault="00D037AC">
      <w:pPr>
        <w:jc w:val="center"/>
        <w:rPr>
          <w:rFonts w:asciiTheme="minorHAnsi" w:hAnsiTheme="minorHAnsi"/>
          <w:b/>
          <w:bCs/>
          <w:sz w:val="36"/>
          <w:u w:val="single"/>
        </w:rPr>
      </w:pPr>
    </w:p>
    <w:p w14:paraId="23DF312B" w14:textId="77777777" w:rsidR="005647C1" w:rsidRDefault="005647C1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46E0E1F" w14:textId="77777777" w:rsidR="00E629AD" w:rsidRDefault="00E629AD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D208A63" w14:textId="063EC401" w:rsidR="00E629AD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 w:rsidRPr="00D037AC">
        <w:rPr>
          <w:rFonts w:asciiTheme="minorHAnsi" w:hAnsiTheme="minorHAnsi"/>
          <w:b/>
          <w:bCs/>
          <w:sz w:val="36"/>
        </w:rPr>
        <w:t>L’inscription est valable pour:</w:t>
      </w:r>
    </w:p>
    <w:p w14:paraId="30F1FEEE" w14:textId="01469A31" w:rsidR="001007D1" w:rsidRDefault="001007D1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mercredis (période scolaire</w:t>
      </w:r>
      <w:r w:rsidR="008E532E">
        <w:rPr>
          <w:rFonts w:asciiTheme="minorHAnsi" w:hAnsiTheme="minorHAnsi"/>
          <w:b/>
          <w:bCs/>
          <w:sz w:val="36"/>
        </w:rPr>
        <w:t>,</w:t>
      </w:r>
      <w:r w:rsidR="003C11E4">
        <w:rPr>
          <w:rFonts w:asciiTheme="minorHAnsi" w:hAnsiTheme="minorHAnsi"/>
          <w:b/>
          <w:bCs/>
          <w:sz w:val="36"/>
        </w:rPr>
        <w:t xml:space="preserve"> toute la journée</w:t>
      </w:r>
      <w:r>
        <w:rPr>
          <w:rFonts w:asciiTheme="minorHAnsi" w:hAnsiTheme="minorHAnsi"/>
          <w:b/>
          <w:bCs/>
          <w:sz w:val="36"/>
        </w:rPr>
        <w:t>)</w:t>
      </w:r>
    </w:p>
    <w:p w14:paraId="43421D0F" w14:textId="4ED5A0A8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d’automne</w:t>
      </w:r>
    </w:p>
    <w:p w14:paraId="748125F8" w14:textId="523A047A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Noël</w:t>
      </w:r>
    </w:p>
    <w:p w14:paraId="4FFE90C6" w14:textId="758E739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d’hiver</w:t>
      </w:r>
    </w:p>
    <w:p w14:paraId="74F49090" w14:textId="769DF76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printemps</w:t>
      </w:r>
    </w:p>
    <w:p w14:paraId="6C3E4DC6" w14:textId="2D3A9ACB" w:rsidR="00D037AC" w:rsidRDefault="00D037AC" w:rsidP="00BB1FF7">
      <w:pPr>
        <w:ind w:left="709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  <w:b/>
          <w:bCs/>
          <w:sz w:val="36"/>
        </w:rPr>
        <w:tab/>
        <w:t>Les vacances d’été</w:t>
      </w:r>
    </w:p>
    <w:p w14:paraId="2675360E" w14:textId="79A77978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8EBEE40" w14:textId="7E1FD840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6B808A3" w14:textId="77777777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198EA9ED" w14:textId="77777777" w:rsidR="005B2DC4" w:rsidRPr="00E629AD" w:rsidRDefault="005647C1" w:rsidP="00D76E11">
      <w:pPr>
        <w:jc w:val="center"/>
        <w:rPr>
          <w:rFonts w:asciiTheme="minorHAnsi" w:hAnsiTheme="minorHAnsi"/>
          <w:bCs/>
        </w:rPr>
      </w:pPr>
      <w:proofErr w:type="spellStart"/>
      <w:r w:rsidRPr="00E629AD">
        <w:rPr>
          <w:rFonts w:asciiTheme="minorHAnsi" w:hAnsiTheme="minorHAnsi"/>
          <w:bCs/>
          <w:u w:val="single"/>
        </w:rPr>
        <w:t>Alribambelle</w:t>
      </w:r>
      <w:proofErr w:type="spellEnd"/>
      <w:r w:rsidRPr="00E629AD">
        <w:rPr>
          <w:rFonts w:asciiTheme="minorHAnsi" w:hAnsiTheme="minorHAnsi"/>
          <w:bCs/>
          <w:u w:val="single"/>
        </w:rPr>
        <w:t> </w:t>
      </w:r>
      <w:r w:rsidRPr="00E629AD">
        <w:rPr>
          <w:rFonts w:asciiTheme="minorHAnsi" w:hAnsiTheme="minorHAnsi"/>
          <w:bCs/>
        </w:rPr>
        <w:t>:</w:t>
      </w:r>
      <w:r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  <w:u w:val="single"/>
        </w:rPr>
        <w:t>Mairie</w:t>
      </w:r>
      <w:r w:rsidR="005B2DC4" w:rsidRPr="00E629AD">
        <w:rPr>
          <w:rFonts w:asciiTheme="minorHAnsi" w:hAnsiTheme="minorHAnsi"/>
          <w:bCs/>
        </w:rPr>
        <w:t> :</w:t>
      </w:r>
    </w:p>
    <w:p w14:paraId="1119A844" w14:textId="77777777" w:rsidR="005B2DC4" w:rsidRPr="00E629AD" w:rsidRDefault="005B2DC4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</w:rPr>
        <w:t>Tél : 05.55.27.92.88</w:t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>Tél : 05.55.27.05.26</w:t>
      </w:r>
    </w:p>
    <w:p w14:paraId="121F8547" w14:textId="0C95F4D0" w:rsidR="00D158EF" w:rsidRDefault="005B2DC4" w:rsidP="008E532E">
      <w:pPr>
        <w:jc w:val="center"/>
        <w:rPr>
          <w:rFonts w:asciiTheme="minorHAnsi" w:hAnsiTheme="minorHAnsi"/>
          <w:b/>
          <w:bCs/>
          <w:sz w:val="36"/>
          <w:u w:val="single"/>
        </w:rPr>
      </w:pPr>
      <w:r w:rsidRPr="00E629AD">
        <w:rPr>
          <w:rFonts w:asciiTheme="minorHAnsi" w:hAnsiTheme="minorHAnsi"/>
          <w:bCs/>
        </w:rPr>
        <w:t xml:space="preserve">Mail : </w:t>
      </w:r>
      <w:hyperlink r:id="rId9" w:history="1">
        <w:r w:rsidRPr="00E629AD">
          <w:rPr>
            <w:rStyle w:val="Lienhypertexte"/>
            <w:rFonts w:asciiTheme="minorHAnsi" w:hAnsiTheme="minorHAnsi"/>
            <w:bCs/>
          </w:rPr>
          <w:t>alribambelle@ville-seilhac.com</w:t>
        </w:r>
      </w:hyperlink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 xml:space="preserve">Mail : </w:t>
      </w:r>
      <w:hyperlink r:id="rId10" w:history="1">
        <w:r w:rsidRPr="00E629AD">
          <w:rPr>
            <w:rStyle w:val="Lienhypertexte"/>
            <w:rFonts w:asciiTheme="minorHAnsi" w:hAnsiTheme="minorHAnsi"/>
            <w:bCs/>
          </w:rPr>
          <w:t>accueil@ville-seilhac.com</w:t>
        </w:r>
      </w:hyperlink>
    </w:p>
    <w:p w14:paraId="4C3EBB2A" w14:textId="77777777" w:rsidR="00D158EF" w:rsidRDefault="00D158EF" w:rsidP="00AE3EEF">
      <w:pPr>
        <w:rPr>
          <w:rFonts w:asciiTheme="minorHAnsi" w:hAnsiTheme="minorHAnsi"/>
          <w:b/>
          <w:bCs/>
          <w:sz w:val="36"/>
          <w:u w:val="single"/>
        </w:rPr>
      </w:pPr>
    </w:p>
    <w:p w14:paraId="1D9F22DC" w14:textId="77777777" w:rsidR="00D158EF" w:rsidRDefault="00D158EF" w:rsidP="00AE3EEF">
      <w:pPr>
        <w:rPr>
          <w:rFonts w:asciiTheme="minorHAnsi" w:hAnsiTheme="minorHAnsi"/>
          <w:b/>
          <w:bCs/>
          <w:sz w:val="18"/>
          <w:szCs w:val="18"/>
        </w:rPr>
      </w:pP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420C5CB1" wp14:editId="6F4CD2BB">
            <wp:extent cx="1038860" cy="826770"/>
            <wp:effectExtent l="19050" t="0" r="8890" b="0"/>
            <wp:docPr id="11" name="Image 1" descr="DDC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CS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713D475E" wp14:editId="56E7CFAB">
            <wp:extent cx="1141095" cy="694690"/>
            <wp:effectExtent l="19050" t="0" r="1905" b="0"/>
            <wp:docPr id="12" name="Image 2" descr="Tulle Ag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e Agg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1616A9F7" wp14:editId="7E833035">
            <wp:extent cx="1214120" cy="570865"/>
            <wp:effectExtent l="19050" t="0" r="5080" b="0"/>
            <wp:docPr id="13" name="Image 3" descr="MSA : Santé, Famille, Retraite,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A : Santé, Famille, Retraite,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09DD6C66" wp14:editId="0E94445F">
            <wp:extent cx="723900" cy="694690"/>
            <wp:effectExtent l="19050" t="0" r="0" b="0"/>
            <wp:docPr id="14" name="Image 4" descr="http://www.location-etudiant.fr/img/contenu/c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ation-etudiant.fr/img/contenu/caf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 xml:space="preserve">          </w:t>
      </w:r>
      <w:r w:rsidRPr="00D158EF">
        <w:rPr>
          <w:rFonts w:asciiTheme="minorHAnsi" w:hAnsiTheme="minorHAnsi"/>
          <w:b/>
          <w:bCs/>
          <w:sz w:val="18"/>
          <w:szCs w:val="18"/>
        </w:rPr>
        <w:t>DDCSPP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14:paraId="7D091B46" w14:textId="77777777" w:rsidR="00367328" w:rsidRDefault="00367328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5BB45AD4" w14:textId="77777777" w:rsidR="00F43DF0" w:rsidRDefault="00F43DF0" w:rsidP="00F43D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35228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4BD3921C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0E992440" w14:textId="1C200ACA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L’Accueil de Loisirs Sans Hébergement (ALSH) Ribambelle permet à tous les enfants de 3 à 1</w:t>
      </w:r>
      <w:r w:rsidR="00FB5DB8" w:rsidRPr="006D245D">
        <w:rPr>
          <w:rFonts w:asciiTheme="minorHAnsi" w:hAnsiTheme="minorHAnsi"/>
          <w:bCs/>
        </w:rPr>
        <w:t>2</w:t>
      </w:r>
      <w:r w:rsidRPr="006D245D">
        <w:rPr>
          <w:rFonts w:asciiTheme="minorHAnsi" w:hAnsiTheme="minorHAnsi"/>
          <w:bCs/>
        </w:rPr>
        <w:t xml:space="preserve"> ans y compris aux enfants porteurs de handicap, de bénéficier non seulement d’un mode de garde mais également de participer à des activités éducatives et de </w:t>
      </w:r>
      <w:r w:rsidR="001D1179" w:rsidRPr="006D245D">
        <w:rPr>
          <w:rFonts w:asciiTheme="minorHAnsi" w:hAnsiTheme="minorHAnsi"/>
          <w:bCs/>
        </w:rPr>
        <w:t>loisirs encadrés</w:t>
      </w:r>
      <w:r w:rsidRPr="006D245D">
        <w:rPr>
          <w:rFonts w:asciiTheme="minorHAnsi" w:hAnsiTheme="minorHAnsi"/>
          <w:bCs/>
        </w:rPr>
        <w:t xml:space="preserve"> par des animateurs diplômés.</w:t>
      </w:r>
    </w:p>
    <w:p w14:paraId="24106A31" w14:textId="6AD8C462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Il est nécessaire de compléter le dossier d’inscription ci-joint, </w:t>
      </w:r>
      <w:r w:rsidRPr="006D245D">
        <w:rPr>
          <w:rFonts w:asciiTheme="minorHAnsi" w:hAnsiTheme="minorHAnsi"/>
          <w:b/>
          <w:bCs/>
          <w:u w:val="single"/>
        </w:rPr>
        <w:t>valable de septembre 20</w:t>
      </w:r>
      <w:r w:rsidR="003C11E4">
        <w:rPr>
          <w:rFonts w:asciiTheme="minorHAnsi" w:hAnsiTheme="minorHAnsi"/>
          <w:b/>
          <w:bCs/>
          <w:u w:val="single"/>
        </w:rPr>
        <w:t>20</w:t>
      </w:r>
      <w:r w:rsidRPr="006D245D">
        <w:rPr>
          <w:rFonts w:asciiTheme="minorHAnsi" w:hAnsiTheme="minorHAnsi"/>
          <w:b/>
          <w:bCs/>
          <w:u w:val="single"/>
        </w:rPr>
        <w:t xml:space="preserve"> à septembre 20</w:t>
      </w:r>
      <w:r w:rsidR="00597954" w:rsidRPr="006D245D">
        <w:rPr>
          <w:rFonts w:asciiTheme="minorHAnsi" w:hAnsiTheme="minorHAnsi"/>
          <w:b/>
          <w:bCs/>
          <w:u w:val="single"/>
        </w:rPr>
        <w:t>2</w:t>
      </w:r>
      <w:r w:rsidR="003C11E4">
        <w:rPr>
          <w:rFonts w:asciiTheme="minorHAnsi" w:hAnsiTheme="minorHAnsi"/>
          <w:b/>
          <w:bCs/>
          <w:u w:val="single"/>
        </w:rPr>
        <w:t>1</w:t>
      </w:r>
      <w:r w:rsidRPr="006D245D">
        <w:rPr>
          <w:rFonts w:asciiTheme="minorHAnsi" w:hAnsiTheme="minorHAnsi"/>
          <w:bCs/>
        </w:rPr>
        <w:t xml:space="preserve"> accompagné des pièces suivantes à joindre obligatoirement.</w:t>
      </w:r>
    </w:p>
    <w:p w14:paraId="24C6A375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7379882E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186A544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Fiche de renseignements</w:t>
      </w:r>
    </w:p>
    <w:p w14:paraId="5771705E" w14:textId="0E8003C0" w:rsidR="00726499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Fiche sanitaire de liaison </w:t>
      </w:r>
    </w:p>
    <w:p w14:paraId="422F3215" w14:textId="4741622A" w:rsidR="00F43DF0" w:rsidRPr="006D245D" w:rsidRDefault="00726499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43DF0" w:rsidRPr="006D245D">
        <w:rPr>
          <w:rFonts w:asciiTheme="minorHAnsi" w:hAnsiTheme="minorHAnsi"/>
          <w:bCs/>
        </w:rPr>
        <w:t>hotocopies des pages vaccins du carnet de santé</w:t>
      </w:r>
      <w:r>
        <w:rPr>
          <w:rFonts w:asciiTheme="minorHAnsi" w:hAnsiTheme="minorHAnsi"/>
          <w:bCs/>
        </w:rPr>
        <w:t xml:space="preserve"> (pour les nouvelles inscriptions)</w:t>
      </w:r>
    </w:p>
    <w:p w14:paraId="27A11BC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Autorisation de sortie et personnes autorisées à reprendre l’enfant</w:t>
      </w:r>
    </w:p>
    <w:p w14:paraId="6AB2A9EE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Attestation d’Assurance Responsabilité Civile</w:t>
      </w:r>
    </w:p>
    <w:p w14:paraId="632E0219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Photocopie du livret de famille</w:t>
      </w:r>
    </w:p>
    <w:p w14:paraId="771375D6" w14:textId="707C2C31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Avis d’imposition ou de non-imposition 20</w:t>
      </w:r>
      <w:r w:rsidR="003C11E4">
        <w:rPr>
          <w:rFonts w:asciiTheme="minorHAnsi" w:hAnsiTheme="minorHAnsi"/>
          <w:bCs/>
        </w:rPr>
        <w:t>20</w:t>
      </w:r>
      <w:r w:rsidR="00012B72" w:rsidRPr="006D245D">
        <w:rPr>
          <w:rFonts w:asciiTheme="minorHAnsi" w:hAnsiTheme="minorHAnsi"/>
          <w:bCs/>
        </w:rPr>
        <w:t xml:space="preserve"> complet</w:t>
      </w:r>
      <w:r w:rsidRPr="006D245D">
        <w:rPr>
          <w:rFonts w:asciiTheme="minorHAnsi" w:hAnsiTheme="minorHAnsi"/>
          <w:bCs/>
        </w:rPr>
        <w:t xml:space="preserve"> (sur les revenus de l’année 201</w:t>
      </w:r>
      <w:r w:rsidR="003C11E4">
        <w:rPr>
          <w:rFonts w:asciiTheme="minorHAnsi" w:hAnsiTheme="minorHAnsi"/>
          <w:bCs/>
        </w:rPr>
        <w:t>9</w:t>
      </w:r>
      <w:r w:rsidRPr="006D245D">
        <w:rPr>
          <w:rFonts w:asciiTheme="minorHAnsi" w:hAnsiTheme="minorHAnsi"/>
          <w:bCs/>
        </w:rPr>
        <w:t>) =&gt; un seul par enfant</w:t>
      </w:r>
    </w:p>
    <w:p w14:paraId="409C7D24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En cas de concubinage, joindre les 2 avis d’imposition</w:t>
      </w:r>
    </w:p>
    <w:p w14:paraId="4E79A538" w14:textId="60521430" w:rsidR="00F43DF0" w:rsidRDefault="00F43DF0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proofErr w:type="spellStart"/>
      <w:r w:rsidRPr="006D245D">
        <w:rPr>
          <w:rFonts w:asciiTheme="minorHAnsi" w:hAnsiTheme="minorHAnsi"/>
          <w:bCs/>
        </w:rPr>
        <w:t>Pass</w:t>
      </w:r>
      <w:proofErr w:type="spellEnd"/>
      <w:r w:rsidRPr="006D245D">
        <w:rPr>
          <w:rFonts w:asciiTheme="minorHAnsi" w:hAnsiTheme="minorHAnsi"/>
          <w:bCs/>
        </w:rPr>
        <w:t xml:space="preserve"> ALSH pour les personnes concernées</w:t>
      </w:r>
    </w:p>
    <w:p w14:paraId="47DD5A24" w14:textId="48216FC6" w:rsidR="00842E1C" w:rsidRPr="006D245D" w:rsidRDefault="00842E1C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cas de situation familiale particulière, joindre copie de tous documents utiles à la bonne organisation du service</w:t>
      </w:r>
    </w:p>
    <w:p w14:paraId="2BC438B3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</w:p>
    <w:p w14:paraId="21BFFF53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5DB2D3E4" w14:textId="02F67AEE" w:rsidR="00F43DF0" w:rsidRPr="006D245D" w:rsidRDefault="00F43DF0" w:rsidP="00F43DF0">
      <w:pPr>
        <w:jc w:val="both"/>
        <w:rPr>
          <w:rFonts w:asciiTheme="minorHAnsi" w:hAnsiTheme="minorHAnsi"/>
          <w:b/>
          <w:bCs/>
        </w:rPr>
      </w:pPr>
      <w:r w:rsidRPr="006D245D">
        <w:rPr>
          <w:rFonts w:asciiTheme="minorHAnsi" w:hAnsiTheme="minorHAnsi"/>
          <w:b/>
          <w:bCs/>
        </w:rPr>
        <w:t>En cas d’absence de ces documents, le tarif maximum sera systématiquement appliqué</w:t>
      </w:r>
      <w:r w:rsidR="003F45FA">
        <w:rPr>
          <w:rFonts w:asciiTheme="minorHAnsi" w:hAnsiTheme="minorHAnsi"/>
          <w:b/>
          <w:bCs/>
        </w:rPr>
        <w:t xml:space="preserve"> et il n’y aura pas de régularisation.</w:t>
      </w:r>
    </w:p>
    <w:p w14:paraId="3077A945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79A594EE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604F58A2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F082786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6E1365D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18EF8333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37890735" w14:textId="77777777" w:rsidR="00F43DF0" w:rsidRPr="006D245D" w:rsidRDefault="00F43DF0" w:rsidP="00F43DF0">
      <w:pPr>
        <w:jc w:val="both"/>
        <w:rPr>
          <w:rFonts w:asciiTheme="minorHAnsi" w:hAnsiTheme="minorHAnsi"/>
        </w:rPr>
      </w:pPr>
      <w:r w:rsidRPr="006D245D">
        <w:rPr>
          <w:rFonts w:asciiTheme="minorHAnsi" w:hAnsiTheme="minorHAnsi"/>
          <w:b/>
          <w:bCs/>
          <w:iCs/>
          <w:color w:val="FF0000"/>
          <w:u w:val="single"/>
        </w:rPr>
        <w:t>IMPORTANT :</w:t>
      </w:r>
      <w:r w:rsidRPr="006D245D">
        <w:rPr>
          <w:rFonts w:asciiTheme="minorHAnsi" w:hAnsiTheme="minorHAnsi"/>
        </w:rPr>
        <w:t xml:space="preserve"> Il est rappelé que l’Accueil de Loisirs fonctionne en grande partie grâce à la participation financière des familles, que les tarifs pratiqués sont accessibles et adaptés aux revenus des ménages et que les activités offertes sont d’une réelle qualité.</w:t>
      </w:r>
    </w:p>
    <w:p w14:paraId="1EE64144" w14:textId="77777777" w:rsidR="00F43DF0" w:rsidRPr="006D245D" w:rsidRDefault="00F43DF0" w:rsidP="00F43DF0">
      <w:pPr>
        <w:rPr>
          <w:rFonts w:asciiTheme="minorHAnsi" w:hAnsiTheme="minorHAnsi"/>
        </w:rPr>
      </w:pPr>
      <w:r w:rsidRPr="006D245D">
        <w:rPr>
          <w:rFonts w:asciiTheme="minorHAnsi" w:hAnsiTheme="minorHAnsi"/>
        </w:rPr>
        <w:t>C’est pourquoi il est demandé à chacun de respecter scrupuleusement les délais de paiement dans l’intérêt des enfants et du bon fonctionnement de cette structure.</w:t>
      </w:r>
    </w:p>
    <w:p w14:paraId="02628C59" w14:textId="77777777" w:rsidR="00DE050F" w:rsidRDefault="00DE050F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19AEE01E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4D891B3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35A76B6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0891988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4E3DE2C" w14:textId="77777777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6565C66" w14:textId="40A58959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992E4D7" w14:textId="0361C6DA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59165C41" w14:textId="49DE1942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728AFCA1" w14:textId="0194ABC8" w:rsidR="00D9794B" w:rsidRDefault="00D9794B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C25C84">
        <w:rPr>
          <w:rFonts w:asciiTheme="minorHAnsi" w:hAnsiTheme="minorHAnsi"/>
          <w:b/>
          <w:sz w:val="52"/>
          <w:szCs w:val="52"/>
          <w:u w:val="single"/>
        </w:rPr>
        <w:lastRenderedPageBreak/>
        <w:t>R</w:t>
      </w:r>
      <w:r w:rsidR="00461DF0" w:rsidRPr="00C25C84">
        <w:rPr>
          <w:rFonts w:asciiTheme="minorHAnsi" w:hAnsiTheme="minorHAnsi"/>
          <w:b/>
          <w:sz w:val="52"/>
          <w:szCs w:val="52"/>
          <w:u w:val="single"/>
        </w:rPr>
        <w:t>È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GL</w:t>
      </w:r>
      <w:r w:rsidR="00A535FD">
        <w:rPr>
          <w:rFonts w:asciiTheme="minorHAnsi" w:hAnsiTheme="minorHAnsi"/>
          <w:b/>
          <w:sz w:val="52"/>
          <w:szCs w:val="52"/>
          <w:u w:val="single"/>
        </w:rPr>
        <w:t>E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MENT</w:t>
      </w:r>
    </w:p>
    <w:p w14:paraId="7EFF8B8B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Prévenir impérativement par mel ou par écrit (ALSH ou mairie) de la présence des enfants le mercredi (via la fiche d’inscription dédiée)</w:t>
      </w:r>
    </w:p>
    <w:p w14:paraId="2C994ED4" w14:textId="77777777" w:rsidR="00FD3069" w:rsidRDefault="00FD3069" w:rsidP="00FD3069">
      <w:pPr>
        <w:pStyle w:val="Paragraphedeliste"/>
        <w:ind w:left="720"/>
        <w:jc w:val="both"/>
        <w:rPr>
          <w:rFonts w:ascii="Calibri" w:hAnsi="Calibri"/>
          <w:b/>
          <w:sz w:val="22"/>
          <w:szCs w:val="22"/>
        </w:rPr>
      </w:pPr>
    </w:p>
    <w:p w14:paraId="1071F442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mercredi pendant la période scolaire : </w:t>
      </w:r>
    </w:p>
    <w:p w14:paraId="7EB44843" w14:textId="77777777" w:rsidR="00FD3069" w:rsidRDefault="00FD3069" w:rsidP="00FD3069">
      <w:pPr>
        <w:pStyle w:val="Paragraphedeliste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Accueil le matin : de 7h à 9h</w:t>
      </w:r>
    </w:p>
    <w:p w14:paraId="65452CB2" w14:textId="25D3DB26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matin, départ possible de 11h30 à 12h (sans repas), ou de 13h30 à 14h (avec repas)</w:t>
      </w:r>
    </w:p>
    <w:p w14:paraId="29D09A55" w14:textId="65DBFDC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après-midi, accueil possible de 11h30 à 12h (avec repas) et de 13h30 à 14h (sans repas)</w:t>
      </w:r>
    </w:p>
    <w:p w14:paraId="42BD7769" w14:textId="7777777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Départ le soir : de 17h à 19h</w:t>
      </w:r>
    </w:p>
    <w:p w14:paraId="799ACA63" w14:textId="77777777" w:rsidR="00FD3069" w:rsidRDefault="00FD3069" w:rsidP="00FD3069">
      <w:pPr>
        <w:pStyle w:val="Paragraphedeliste"/>
        <w:ind w:left="1080"/>
        <w:jc w:val="both"/>
        <w:rPr>
          <w:rFonts w:ascii="Calibri" w:hAnsi="Calibri"/>
          <w:sz w:val="22"/>
          <w:szCs w:val="22"/>
        </w:rPr>
      </w:pPr>
    </w:p>
    <w:p w14:paraId="0C7C4882" w14:textId="4039531B" w:rsidR="00FD3069" w:rsidRPr="00FD3069" w:rsidRDefault="00FD3069" w:rsidP="00FD3069">
      <w:pPr>
        <w:numPr>
          <w:ilvl w:val="0"/>
          <w:numId w:val="34"/>
        </w:numPr>
        <w:autoSpaceDN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Lorsqu’une sortie d’une journée est prévue à l’extérieur, les parents sont informés à l’avance en particulier pour les enfants qui ne fréquentent le centre qu’à la demi-journée. Pour participation aux sorties exceptionnelles (hors département ou entrée coûteuse), un supplément de 3€ sera facturé par enfant inscrit à l’ALSH.</w:t>
      </w:r>
    </w:p>
    <w:p w14:paraId="16F65E6C" w14:textId="77777777" w:rsidR="00FD3069" w:rsidRDefault="00FD3069" w:rsidP="00FD3069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Toute absence de l’enfant inscrit préalablement à l’ALSH doit être signalée par écrit :</w:t>
      </w:r>
    </w:p>
    <w:p w14:paraId="04911BBF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une semaine avant (vacances scolaires)</w:t>
      </w:r>
    </w:p>
    <w:p w14:paraId="4DE21EF1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le lundi précédent (mercredi période scolaire)</w:t>
      </w:r>
    </w:p>
    <w:p w14:paraId="76C9D1FF" w14:textId="77777777" w:rsidR="00FD3069" w:rsidRDefault="00FD3069" w:rsidP="00FD3069">
      <w:pPr>
        <w:pStyle w:val="Paragraphedeliste"/>
        <w:suppressAutoHyphens/>
        <w:autoSpaceDN w:val="0"/>
        <w:spacing w:after="160" w:line="249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Passé ces délais, une somme forfaitaire de 5.00 euros par jour ou de 2.50 par demi-journée d’absence sera facturée par la mairie à l’encontre du responsable légal pour pallier les frais engagés. En cas de force majeure et sur présentation d’un justificatif, cette somme ne sera pas recouvrée.</w:t>
      </w:r>
    </w:p>
    <w:p w14:paraId="0DC9DF9D" w14:textId="36E520D8" w:rsidR="00D9794B" w:rsidRPr="00FD3069" w:rsidRDefault="00FD3069" w:rsidP="00AE3EEF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Pendant le temps de garderie (7H-9H et 17H-19H) les enfants sont sous la surveillance du personnel, cependant aucune activité n’est organisée.</w:t>
      </w:r>
    </w:p>
    <w:p w14:paraId="61598E8F" w14:textId="13DE7809" w:rsidR="00803F88" w:rsidRDefault="00D9794B" w:rsidP="00B34719">
      <w:pPr>
        <w:pStyle w:val="Paragraphedeliste"/>
        <w:rPr>
          <w:rFonts w:asciiTheme="minorHAnsi" w:hAnsiTheme="minorHAnsi"/>
          <w:b/>
          <w:i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  <w:u w:val="single"/>
        </w:rPr>
        <w:t>Tarifs</w:t>
      </w:r>
      <w:r w:rsidR="00803F88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4719">
        <w:rPr>
          <w:rFonts w:asciiTheme="minorHAnsi" w:hAnsiTheme="minorHAnsi"/>
          <w:b/>
          <w:sz w:val="36"/>
          <w:szCs w:val="36"/>
          <w:u w:val="single"/>
        </w:rPr>
        <w:t>à la journée</w:t>
      </w:r>
      <w:r w:rsidRPr="00D9794B">
        <w:rPr>
          <w:rFonts w:asciiTheme="minorHAnsi" w:hAnsiTheme="minorHAnsi"/>
          <w:b/>
          <w:sz w:val="36"/>
          <w:szCs w:val="36"/>
          <w:u w:val="single"/>
        </w:rPr>
        <w:t>:</w:t>
      </w:r>
    </w:p>
    <w:p w14:paraId="0C32A15A" w14:textId="77777777" w:rsidR="00D9794B" w:rsidRPr="00FD3069" w:rsidRDefault="00D9794B" w:rsidP="00FD3069">
      <w:pPr>
        <w:rPr>
          <w:rFonts w:asciiTheme="minorHAnsi" w:hAnsiTheme="minorHAnsi"/>
          <w:i/>
          <w:sz w:val="36"/>
          <w:szCs w:val="36"/>
        </w:rPr>
      </w:pPr>
    </w:p>
    <w:tbl>
      <w:tblPr>
        <w:tblW w:w="95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4038"/>
      </w:tblGrid>
      <w:tr w:rsidR="00D9794B" w:rsidRPr="00D9794B" w14:paraId="40CD4F6E" w14:textId="77777777" w:rsidTr="00466F8E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92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Quotient familial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E8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Journée ALSH par enfant avec repas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3CED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½ journée ALSH par enfant (avec ou sans repas y compris le mercredi en semaine scolaire)</w:t>
            </w:r>
          </w:p>
          <w:p w14:paraId="753D03F2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9794B" w:rsidRPr="00D9794B" w14:paraId="604078FC" w14:textId="77777777" w:rsidTr="00AE4279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3D3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0 à 500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6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8.50 euros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D71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3ADD6D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4.50 euros</w:t>
            </w:r>
          </w:p>
          <w:p w14:paraId="1F1769BF" w14:textId="77777777" w:rsidR="00D9794B" w:rsidRPr="00D9794B" w:rsidRDefault="00D9794B" w:rsidP="00B417C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0B904EE4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905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501 à 900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6C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10.50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3EDF5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BCB3A9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5.50 euros</w:t>
            </w:r>
          </w:p>
          <w:p w14:paraId="2445245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3FC0C6A1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2B2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901 à 1300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B5C9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12.50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BD74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BE1F86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6.50 euros</w:t>
            </w:r>
          </w:p>
          <w:p w14:paraId="7702C1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58C90A5D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10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1301 à 1500 euros</w:t>
            </w:r>
          </w:p>
          <w:p w14:paraId="107B2130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F62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14.50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3BCC3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7D5E15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7.50 euros</w:t>
            </w:r>
          </w:p>
          <w:p w14:paraId="268F0BE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285CF179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36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 xml:space="preserve">Au-dessus de 1501 euros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1CE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15.50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CD8" w14:textId="77777777" w:rsidR="00D9794B" w:rsidRDefault="00D9794B" w:rsidP="00AE427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14:paraId="2EBEA601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8.50 euros</w:t>
            </w:r>
          </w:p>
          <w:p w14:paraId="62F33C4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336057A" w14:textId="34DCC694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lastRenderedPageBreak/>
        <w:t>FICHE D</w:t>
      </w:r>
      <w:r w:rsidR="00D92FDD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t>E RENSEIGNEMENTS</w:t>
      </w:r>
    </w:p>
    <w:p w14:paraId="5A7CF1A9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064FC028" w14:textId="77777777" w:rsidR="00893ED7" w:rsidRPr="004170B3" w:rsidRDefault="00893ED7" w:rsidP="00893ED7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3C8B774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………………………………………………..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Prénom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…………………………………………..……………………………………………………………</w:t>
      </w:r>
    </w:p>
    <w:p w14:paraId="4D6ABF58" w14:textId="623B66D8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Date de naissance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………………………………………………………………………………………..</w:t>
      </w:r>
    </w:p>
    <w:p w14:paraId="133B7ECB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adresse des parents :</w:t>
      </w:r>
      <w:r w:rsidRPr="004170B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6C7BF3D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……………………………………………………………………………………………………….……………………………………………………………………………</w:t>
      </w:r>
    </w:p>
    <w:p w14:paraId="6A461428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D804462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Numéro de sécurité sociale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……………………………………………………………………………………………………………………………………….</w:t>
      </w:r>
    </w:p>
    <w:p w14:paraId="5CCC351F" w14:textId="77777777" w:rsidR="00893ED7" w:rsidRPr="00CF2957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F2957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CAF</w:t>
      </w:r>
      <w:r w:rsidRPr="00CF2957">
        <w:rPr>
          <w:rFonts w:asciiTheme="minorHAnsi" w:eastAsiaTheme="minorHAnsi" w:hAnsiTheme="minorHAnsi"/>
          <w:b/>
          <w:sz w:val="22"/>
          <w:szCs w:val="22"/>
          <w:lang w:eastAsia="en-US"/>
        </w:rPr>
        <w:t> :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11ED814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MSA</w:t>
      </w:r>
      <w:r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……………………………:………………………………………………………………………………………………………………………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……………….</w:t>
      </w:r>
    </w:p>
    <w:p w14:paraId="3836F04D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EAD8CFF" w14:textId="0EF598BD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En cas d’accident, les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animateurs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préviendront la famille le plus rapidement possible. Veuillez à cet effet nous communiquer :</w:t>
      </w:r>
    </w:p>
    <w:p w14:paraId="7EF13AFC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306D00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1.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de téléphone du domicile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………………………………………………………………………………………………………………………………...</w:t>
      </w:r>
    </w:p>
    <w:p w14:paraId="4766872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2.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du portable  ou  N° du travail de la mère :</w:t>
      </w:r>
      <w:r w:rsidRPr="004170B3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</w:t>
      </w:r>
    </w:p>
    <w:p w14:paraId="435B1C36" w14:textId="144A98B0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3.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N° du portable  ou  N° du travail du père :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…………………………………………………………………………………………………………..….</w:t>
      </w:r>
    </w:p>
    <w:p w14:paraId="0CD05F59" w14:textId="265332D1" w:rsidR="001D1179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4. </w:t>
      </w:r>
      <w:r w:rsidRPr="001D1179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Adresse mail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:……………………………………………………………………………………………………………………………………………………………</w:t>
      </w:r>
    </w:p>
    <w:p w14:paraId="19561CEF" w14:textId="3DFE2736" w:rsidR="00893ED7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n° de téléphone d’une personne susceptible de vous prévenir rapidement :</w:t>
      </w:r>
    </w:p>
    <w:p w14:paraId="17A0C41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D8F2982" w14:textId="76673FB5" w:rsidR="00893ED7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Personnes autorisées à reprendre l’enfant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> :</w:t>
      </w:r>
    </w:p>
    <w:p w14:paraId="0FADCDF3" w14:textId="19C2A1C5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AC4C8C6" w14:textId="4A57355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0EA6032E" w14:textId="11D4B482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1DACEE" w14:textId="157FE7C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C65EF" w14:textId="160F601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5F2CC" w14:textId="77777777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3F46379" w14:textId="1198FFB0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3595B78A" w14:textId="4BAEF03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1433C77" w14:textId="5B734EB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19F7FC5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8380577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368AA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F7151FA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962B797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8"/>
          <w:szCs w:val="22"/>
          <w:lang w:eastAsia="en-US"/>
        </w:rPr>
      </w:pPr>
    </w:p>
    <w:p w14:paraId="2052B93E" w14:textId="2A29BBCD" w:rsidR="00D9794B" w:rsidRPr="007074D4" w:rsidRDefault="00893ED7" w:rsidP="00D9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</w:t>
      </w:r>
      <w:r w:rsidR="00D9794B" w:rsidRPr="007074D4">
        <w:rPr>
          <w:rFonts w:asciiTheme="minorHAnsi" w:hAnsiTheme="minorHAnsi"/>
          <w:b/>
          <w:bCs/>
          <w:sz w:val="36"/>
          <w:szCs w:val="36"/>
        </w:rPr>
        <w:t>ICHE SANITAIRE DE LIAISON</w:t>
      </w:r>
    </w:p>
    <w:p w14:paraId="209954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1</w:t>
      </w:r>
      <w:r w:rsidRPr="007074D4">
        <w:rPr>
          <w:rFonts w:asciiTheme="minorHAnsi" w:hAnsiTheme="minorHAnsi"/>
        </w:rPr>
        <w:t>-ENFANT</w:t>
      </w:r>
    </w:p>
    <w:p w14:paraId="3549BAD0" w14:textId="6D957F6B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B485CD" wp14:editId="0E79B15A">
                <wp:simplePos x="0" y="0"/>
                <wp:positionH relativeFrom="column">
                  <wp:posOffset>-40005</wp:posOffset>
                </wp:positionH>
                <wp:positionV relativeFrom="paragraph">
                  <wp:posOffset>120650</wp:posOffset>
                </wp:positionV>
                <wp:extent cx="6766560" cy="868680"/>
                <wp:effectExtent l="7620" t="9525" r="7620" b="762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2FA8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6404F17B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</w:p>
                          <w:p w14:paraId="2CB0F764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Date de naissance :</w:t>
                            </w:r>
                          </w:p>
                          <w:p w14:paraId="1C0F8CE6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 xml:space="preserve">Garçon   </w:t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  <w:t xml:space="preserve">Fille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85CD" id="Rectangle 131" o:spid="_x0000_s1026" style="position:absolute;margin-left:-3.15pt;margin-top:9.5pt;width:532.8pt;height:68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">
                <v:textbox>
                  <w:txbxContent>
                    <w:p w14:paraId="03E42FA8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6404F17B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Prénom :</w:t>
                      </w:r>
                    </w:p>
                    <w:p w14:paraId="2CB0F764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Date de naissance :</w:t>
                      </w:r>
                    </w:p>
                    <w:p w14:paraId="1C0F8CE6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 xml:space="preserve">Garçon   </w:t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  <w:t xml:space="preserve">Fille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907AC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09C30D7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1AE97584" w14:textId="573D4C5E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7DEC4E" wp14:editId="3646DA9B">
                <wp:simplePos x="0" y="0"/>
                <wp:positionH relativeFrom="column">
                  <wp:posOffset>1810385</wp:posOffset>
                </wp:positionH>
                <wp:positionV relativeFrom="paragraph">
                  <wp:posOffset>30480</wp:posOffset>
                </wp:positionV>
                <wp:extent cx="219710" cy="90805"/>
                <wp:effectExtent l="10160" t="6350" r="8255" b="762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A13" id="Rectangle 133" o:spid="_x0000_s1026" style="position:absolute;margin-left:142.55pt;margin-top:2.4pt;width:17.3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A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F3637" wp14:editId="40518F3D">
                <wp:simplePos x="0" y="0"/>
                <wp:positionH relativeFrom="column">
                  <wp:posOffset>610870</wp:posOffset>
                </wp:positionH>
                <wp:positionV relativeFrom="paragraph">
                  <wp:posOffset>30480</wp:posOffset>
                </wp:positionV>
                <wp:extent cx="204470" cy="90805"/>
                <wp:effectExtent l="10795" t="6350" r="13335" b="7620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B24A" id="Rectangle 132" o:spid="_x0000_s1026" style="position:absolute;margin-left:48.1pt;margin-top:2.4pt;width:16.1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U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"/>
            </w:pict>
          </mc:Fallback>
        </mc:AlternateContent>
      </w:r>
    </w:p>
    <w:p w14:paraId="094DFB2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2-</w:t>
      </w:r>
      <w:r w:rsidRPr="007074D4">
        <w:rPr>
          <w:rFonts w:asciiTheme="minorHAnsi" w:hAnsiTheme="minorHAnsi"/>
        </w:rPr>
        <w:t>MEDECIN TRAITANT</w:t>
      </w:r>
    </w:p>
    <w:p w14:paraId="0FA8FBD6" w14:textId="36BDC4C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2FB992" wp14:editId="4BA5E7E3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6766560" cy="650875"/>
                <wp:effectExtent l="7620" t="6985" r="7620" b="8890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2DD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7A57CDE1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Adresse :</w:t>
                            </w:r>
                          </w:p>
                          <w:p w14:paraId="15822BD9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992" id="Rectangle 134" o:spid="_x0000_s1027" style="position:absolute;margin-left:-3.15pt;margin-top:9.15pt;width:532.8pt;height:5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b6LAIAAFEEAAAOAAAAZHJzL2Uyb0RvYy54bWysVFFv0zAQfkfiP1h+p0lLmnV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">
                <v:textbox>
                  <w:txbxContent>
                    <w:p w14:paraId="74A1B2DD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7A57CDE1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Adresse :</w:t>
                      </w:r>
                    </w:p>
                    <w:p w14:paraId="15822BD9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Numéro de téléphone :</w:t>
                      </w:r>
                    </w:p>
                  </w:txbxContent>
                </v:textbox>
              </v:rect>
            </w:pict>
          </mc:Fallback>
        </mc:AlternateContent>
      </w:r>
    </w:p>
    <w:p w14:paraId="60D1ED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081C64D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3DA159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1E8FD9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 w:rsidRPr="007074D4">
        <w:rPr>
          <w:rFonts w:asciiTheme="minorHAnsi" w:hAnsiTheme="minorHAnsi"/>
          <w:sz w:val="32"/>
          <w:szCs w:val="32"/>
        </w:rPr>
        <w:t>3-</w:t>
      </w:r>
      <w:r w:rsidRPr="007074D4">
        <w:rPr>
          <w:rFonts w:asciiTheme="minorHAnsi" w:hAnsiTheme="minorHAnsi"/>
        </w:rPr>
        <w:t>VACCINATIONS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0"/>
        <w:gridCol w:w="600"/>
        <w:gridCol w:w="697"/>
        <w:gridCol w:w="2871"/>
        <w:gridCol w:w="3209"/>
        <w:gridCol w:w="1349"/>
      </w:tblGrid>
      <w:tr w:rsidR="00D9794B" w:rsidRPr="007074D4" w14:paraId="434A265C" w14:textId="77777777" w:rsidTr="00B417C9">
        <w:trPr>
          <w:trHeight w:val="544"/>
        </w:trPr>
        <w:tc>
          <w:tcPr>
            <w:tcW w:w="1751" w:type="dxa"/>
          </w:tcPr>
          <w:p w14:paraId="12550C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</w:p>
          <w:p w14:paraId="63BE2CA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obligatoires</w:t>
            </w:r>
          </w:p>
        </w:tc>
        <w:tc>
          <w:tcPr>
            <w:tcW w:w="605" w:type="dxa"/>
          </w:tcPr>
          <w:p w14:paraId="11C4733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oui</w:t>
            </w:r>
          </w:p>
        </w:tc>
        <w:tc>
          <w:tcPr>
            <w:tcW w:w="704" w:type="dxa"/>
          </w:tcPr>
          <w:p w14:paraId="3883D4D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non</w:t>
            </w:r>
          </w:p>
        </w:tc>
        <w:tc>
          <w:tcPr>
            <w:tcW w:w="3002" w:type="dxa"/>
          </w:tcPr>
          <w:p w14:paraId="34887B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 des derniers rappels</w:t>
            </w:r>
          </w:p>
        </w:tc>
        <w:tc>
          <w:tcPr>
            <w:tcW w:w="3229" w:type="dxa"/>
          </w:tcPr>
          <w:p w14:paraId="72E621E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 recommandés</w:t>
            </w:r>
          </w:p>
        </w:tc>
        <w:tc>
          <w:tcPr>
            <w:tcW w:w="1391" w:type="dxa"/>
          </w:tcPr>
          <w:p w14:paraId="01AF75E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dates</w:t>
            </w:r>
          </w:p>
        </w:tc>
      </w:tr>
      <w:tr w:rsidR="00D9794B" w:rsidRPr="007074D4" w14:paraId="738ECF64" w14:textId="77777777" w:rsidTr="00B417C9">
        <w:tc>
          <w:tcPr>
            <w:tcW w:w="1751" w:type="dxa"/>
          </w:tcPr>
          <w:p w14:paraId="0EAE674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Diphtérie</w:t>
            </w:r>
          </w:p>
        </w:tc>
        <w:tc>
          <w:tcPr>
            <w:tcW w:w="605" w:type="dxa"/>
          </w:tcPr>
          <w:p w14:paraId="53BDB13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F44665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6E161B5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6125059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Hépatite B</w:t>
            </w:r>
          </w:p>
        </w:tc>
        <w:tc>
          <w:tcPr>
            <w:tcW w:w="1391" w:type="dxa"/>
          </w:tcPr>
          <w:p w14:paraId="645387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9A25EC1" w14:textId="77777777" w:rsidTr="00B417C9">
        <w:tc>
          <w:tcPr>
            <w:tcW w:w="1751" w:type="dxa"/>
          </w:tcPr>
          <w:p w14:paraId="48B7277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Tétanos</w:t>
            </w:r>
          </w:p>
        </w:tc>
        <w:tc>
          <w:tcPr>
            <w:tcW w:w="605" w:type="dxa"/>
          </w:tcPr>
          <w:p w14:paraId="3570D41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44867A5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760FFD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E73491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proofErr w:type="spellStart"/>
            <w:r w:rsidRPr="007074D4">
              <w:rPr>
                <w:rFonts w:asciiTheme="minorHAnsi" w:hAnsiTheme="minorHAnsi"/>
                <w:b w:val="0"/>
              </w:rPr>
              <w:t>Rubéole.Oreillons.Rougeole</w:t>
            </w:r>
            <w:proofErr w:type="spellEnd"/>
          </w:p>
        </w:tc>
        <w:tc>
          <w:tcPr>
            <w:tcW w:w="1391" w:type="dxa"/>
          </w:tcPr>
          <w:p w14:paraId="07C7736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D45A9FE" w14:textId="77777777" w:rsidTr="00B417C9">
        <w:tc>
          <w:tcPr>
            <w:tcW w:w="1751" w:type="dxa"/>
          </w:tcPr>
          <w:p w14:paraId="3519D80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Poliomyélite</w:t>
            </w:r>
          </w:p>
        </w:tc>
        <w:tc>
          <w:tcPr>
            <w:tcW w:w="605" w:type="dxa"/>
          </w:tcPr>
          <w:p w14:paraId="3B8123B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443EC8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CD6216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5DCD54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Coqueluche</w:t>
            </w:r>
          </w:p>
        </w:tc>
        <w:tc>
          <w:tcPr>
            <w:tcW w:w="1391" w:type="dxa"/>
          </w:tcPr>
          <w:p w14:paraId="293910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566B3F22" w14:textId="77777777" w:rsidTr="00B417C9">
        <w:tc>
          <w:tcPr>
            <w:tcW w:w="1751" w:type="dxa"/>
          </w:tcPr>
          <w:p w14:paraId="449726E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Ou DT polio</w:t>
            </w:r>
          </w:p>
        </w:tc>
        <w:tc>
          <w:tcPr>
            <w:tcW w:w="605" w:type="dxa"/>
          </w:tcPr>
          <w:p w14:paraId="75BB42A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2BF8F4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08C3324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36CCB3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Autres (préciser)</w:t>
            </w:r>
          </w:p>
        </w:tc>
        <w:tc>
          <w:tcPr>
            <w:tcW w:w="1391" w:type="dxa"/>
          </w:tcPr>
          <w:p w14:paraId="3FBD261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0FCD471F" w14:textId="77777777" w:rsidTr="00B417C9">
        <w:tc>
          <w:tcPr>
            <w:tcW w:w="1751" w:type="dxa"/>
          </w:tcPr>
          <w:p w14:paraId="6B61E21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 xml:space="preserve">Ou </w:t>
            </w:r>
            <w:proofErr w:type="spellStart"/>
            <w:r w:rsidRPr="007074D4">
              <w:rPr>
                <w:rFonts w:asciiTheme="minorHAnsi" w:hAnsiTheme="minorHAnsi"/>
                <w:b w:val="0"/>
              </w:rPr>
              <w:t>Tétracoq</w:t>
            </w:r>
            <w:proofErr w:type="spellEnd"/>
          </w:p>
        </w:tc>
        <w:tc>
          <w:tcPr>
            <w:tcW w:w="605" w:type="dxa"/>
          </w:tcPr>
          <w:p w14:paraId="252AF43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7BE842B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1853502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4F379A1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231FA36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D9794B" w:rsidRPr="007074D4" w14:paraId="27666B25" w14:textId="77777777" w:rsidTr="00B417C9">
        <w:tc>
          <w:tcPr>
            <w:tcW w:w="1751" w:type="dxa"/>
          </w:tcPr>
          <w:p w14:paraId="512E1E6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BCG</w:t>
            </w:r>
          </w:p>
        </w:tc>
        <w:tc>
          <w:tcPr>
            <w:tcW w:w="605" w:type="dxa"/>
          </w:tcPr>
          <w:p w14:paraId="7151C48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704" w:type="dxa"/>
          </w:tcPr>
          <w:p w14:paraId="68ECC70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002" w:type="dxa"/>
          </w:tcPr>
          <w:p w14:paraId="5E9C580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3229" w:type="dxa"/>
          </w:tcPr>
          <w:p w14:paraId="2EEA8B8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391" w:type="dxa"/>
          </w:tcPr>
          <w:p w14:paraId="76F81C6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1F29281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Si l’enfant n’a pas les vaccins obligatoires joindre un certificat médical de contre-indication</w:t>
      </w:r>
    </w:p>
    <w:p w14:paraId="08F4807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Attention : le vaccin </w:t>
      </w:r>
      <w:proofErr w:type="spellStart"/>
      <w:r w:rsidRPr="007074D4">
        <w:rPr>
          <w:rFonts w:asciiTheme="minorHAnsi" w:hAnsiTheme="minorHAnsi"/>
        </w:rPr>
        <w:t>anti-tétanique</w:t>
      </w:r>
      <w:proofErr w:type="spellEnd"/>
      <w:r w:rsidRPr="007074D4">
        <w:rPr>
          <w:rFonts w:asciiTheme="minorHAnsi" w:hAnsiTheme="minorHAnsi"/>
        </w:rPr>
        <w:t xml:space="preserve"> ne présente aucune contre-indication</w:t>
      </w:r>
    </w:p>
    <w:p w14:paraId="26F0CA8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E9604C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4</w:t>
      </w:r>
      <w:r w:rsidRPr="007074D4">
        <w:rPr>
          <w:rFonts w:asciiTheme="minorHAnsi" w:hAnsiTheme="minorHAnsi"/>
        </w:rPr>
        <w:t>-RENSEIGNEMENTS CONCERNANT L’ENFANT</w:t>
      </w:r>
    </w:p>
    <w:p w14:paraId="5C41B2B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F72C6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b w:val="0"/>
        </w:rPr>
        <w:t>L’enfant a-t-il déjà eu les maladies suivantes</w:t>
      </w:r>
      <w:r w:rsidRPr="007074D4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2087"/>
        <w:gridCol w:w="2088"/>
        <w:gridCol w:w="2095"/>
        <w:gridCol w:w="2092"/>
      </w:tblGrid>
      <w:tr w:rsidR="00D9794B" w:rsidRPr="007074D4" w14:paraId="78F53097" w14:textId="77777777" w:rsidTr="00B417C9">
        <w:trPr>
          <w:trHeight w:val="993"/>
        </w:trPr>
        <w:tc>
          <w:tcPr>
            <w:tcW w:w="2121" w:type="dxa"/>
          </w:tcPr>
          <w:p w14:paraId="5145D9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A56E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RUBÉOLE</w:t>
            </w:r>
          </w:p>
          <w:p w14:paraId="087E41E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B3F07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  <w:p w14:paraId="081C2CF8" w14:textId="2A090E1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EC47F" wp14:editId="408785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29210</wp:posOffset>
                      </wp:positionV>
                      <wp:extent cx="241300" cy="90805"/>
                      <wp:effectExtent l="5715" t="12065" r="10160" b="11430"/>
                      <wp:wrapNone/>
                      <wp:docPr id="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40DD" id="Rectangle 136" o:spid="_x0000_s1026" style="position:absolute;margin-left:71.7pt;margin-top:2.3pt;width:19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mSIQ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F5074B" wp14:editId="2BB12E2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12065" t="12065" r="8255" b="11430"/>
                      <wp:wrapNone/>
                      <wp:docPr id="4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8C36" id="Rectangle 135" o:spid="_x0000_s1026" style="position:absolute;margin-left:20.45pt;margin-top:2.3pt;width:20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/Hw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</w:tc>
        <w:tc>
          <w:tcPr>
            <w:tcW w:w="2121" w:type="dxa"/>
          </w:tcPr>
          <w:p w14:paraId="3BF5DAC5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1D685A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VARICELLE</w:t>
            </w:r>
          </w:p>
          <w:p w14:paraId="7DD1C8C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40F8EB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13E222CD" w14:textId="60E4DDD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02582D7" wp14:editId="0B1933C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56540" cy="90805"/>
                      <wp:effectExtent l="11430" t="12065" r="8255" b="11430"/>
                      <wp:wrapNone/>
                      <wp:docPr id="4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7941" id="Rectangle 138" o:spid="_x0000_s1026" style="position:absolute;margin-left:73.35pt;margin-top:2.3pt;width:20.2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nE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A194D98" wp14:editId="7197CDF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8255" t="12065" r="12065" b="11430"/>
                      <wp:wrapNone/>
                      <wp:docPr id="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C4E2" id="Rectangle 137" o:spid="_x0000_s1026" style="position:absolute;margin-left:22.1pt;margin-top:2.3pt;width:20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655DC7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9C4C9D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ANGINE</w:t>
            </w:r>
          </w:p>
          <w:p w14:paraId="6D804D0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18763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3B7BDFF1" w14:textId="5B18B76B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C291BE" wp14:editId="228B751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12700" t="12065" r="5080" b="1143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7181" id="Rectangle 140" o:spid="_x0000_s1026" style="position:absolute;margin-left:73.9pt;margin-top:2.3pt;width:21.8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A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CTIcUA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E5DF17B" wp14:editId="4732F4F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5715" t="12065" r="11430" b="11430"/>
                      <wp:wrapNone/>
                      <wp:docPr id="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C16" id="Rectangle 139" o:spid="_x0000_s1026" style="position:absolute;margin-left:18.6pt;margin-top:2.3pt;width:21.9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5A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1A4AF0C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804B08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RHUMATISME ARTICULAIRE AIGÜ</w:t>
            </w:r>
          </w:p>
          <w:p w14:paraId="76F6076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57862599" w14:textId="116404A4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505ABCA" wp14:editId="77FF1F6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6985" t="12065" r="10795" b="11430"/>
                      <wp:wrapNone/>
                      <wp:docPr id="3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DD6B" id="Rectangle 152" o:spid="_x0000_s1026" style="position:absolute;margin-left:73.9pt;margin-top:2.3pt;width:21.85pt;height:7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UZ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AtfrUZ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9C2F64" wp14:editId="5C36D1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9525" t="12065" r="7620" b="1143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ECB8" id="Rectangle 151" o:spid="_x0000_s1026" style="position:absolute;margin-left:18.6pt;margin-top:2.3pt;width:21.9pt;height: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pHw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  <w:p w14:paraId="505D47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57DBF8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42AA83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3851D7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4C7B73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SCARLATINE</w:t>
            </w:r>
          </w:p>
          <w:p w14:paraId="6CCBBAA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EC4691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FFF8745" w14:textId="43263AAE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3D2BBFC" wp14:editId="722CFE5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73025</wp:posOffset>
                      </wp:positionV>
                      <wp:extent cx="299720" cy="90805"/>
                      <wp:effectExtent l="8890" t="8890" r="5715" b="5080"/>
                      <wp:wrapNone/>
                      <wp:docPr id="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569C" id="Rectangle 142" o:spid="_x0000_s1026" style="position:absolute;margin-left:73.75pt;margin-top:5.75pt;width:23.6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2Hw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829646" wp14:editId="7E15AC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73025</wp:posOffset>
                      </wp:positionV>
                      <wp:extent cx="262890" cy="90805"/>
                      <wp:effectExtent l="5080" t="8890" r="8255" b="5080"/>
                      <wp:wrapNone/>
                      <wp:docPr id="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D2A" id="Rectangle 141" o:spid="_x0000_s1026" style="position:absolute;margin-left:20.2pt;margin-top:5.75pt;width:20.7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 </w:t>
            </w:r>
          </w:p>
        </w:tc>
      </w:tr>
      <w:tr w:rsidR="00D9794B" w:rsidRPr="007074D4" w14:paraId="75918AF8" w14:textId="77777777" w:rsidTr="00B417C9">
        <w:trPr>
          <w:trHeight w:val="993"/>
        </w:trPr>
        <w:tc>
          <w:tcPr>
            <w:tcW w:w="2121" w:type="dxa"/>
          </w:tcPr>
          <w:p w14:paraId="7155F87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A2A689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COQUELUCHE</w:t>
            </w:r>
          </w:p>
          <w:p w14:paraId="17FC387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20ED02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D540E02" w14:textId="6EC5369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ACBF290" wp14:editId="58451F0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24130</wp:posOffset>
                      </wp:positionV>
                      <wp:extent cx="241300" cy="90805"/>
                      <wp:effectExtent l="5715" t="6350" r="10160" b="7620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EAA1" id="Rectangle 144" o:spid="_x0000_s1026" style="position:absolute;margin-left:71.7pt;margin-top:1.9pt;width:19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a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25772C" wp14:editId="3266793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12065" t="6350" r="8255" b="7620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4851" id="Rectangle 143" o:spid="_x0000_s1026" style="position:absolute;margin-left:20.45pt;margin-top:1.9pt;width:20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  <w:p w14:paraId="2CAA322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852CA5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28A8E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1E5264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OTITE</w:t>
            </w:r>
          </w:p>
          <w:p w14:paraId="6EF927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7782F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8B96D04" w14:textId="56CE0A4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159AC61" wp14:editId="4164E5B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24130</wp:posOffset>
                      </wp:positionV>
                      <wp:extent cx="256540" cy="90805"/>
                      <wp:effectExtent l="11430" t="6350" r="8255" b="7620"/>
                      <wp:wrapNone/>
                      <wp:docPr id="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06EB" id="Rectangle 146" o:spid="_x0000_s1026" style="position:absolute;margin-left:73.35pt;margin-top:1.9pt;width:20.2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I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36AD1A" wp14:editId="1811499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8255" t="6350" r="12065" b="7620"/>
                      <wp:wrapNone/>
                      <wp:docPr id="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E0FE" id="Rectangle 145" o:spid="_x0000_s1026" style="position:absolute;margin-left:22.1pt;margin-top:1.9pt;width:20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/HwIAAD0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4C97DFD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973D79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ROUGEOLE</w:t>
            </w:r>
          </w:p>
          <w:p w14:paraId="6C23499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0CB48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1B5A331" w14:textId="6B2DF41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49B8A33" wp14:editId="65F10A8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24130</wp:posOffset>
                      </wp:positionV>
                      <wp:extent cx="277495" cy="90805"/>
                      <wp:effectExtent l="12700" t="6350" r="5080" b="7620"/>
                      <wp:wrapNone/>
                      <wp:docPr id="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570F" id="Rectangle 148" o:spid="_x0000_s1026" style="position:absolute;margin-left:73.9pt;margin-top:1.9pt;width:21.8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oO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E119280" wp14:editId="191049A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24130</wp:posOffset>
                      </wp:positionV>
                      <wp:extent cx="278130" cy="90805"/>
                      <wp:effectExtent l="5715" t="6350" r="11430" b="7620"/>
                      <wp:wrapNone/>
                      <wp:docPr id="2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F048" id="Rectangle 147" o:spid="_x0000_s1026" style="position:absolute;margin-left:18.6pt;margin-top:1.9pt;width:21.9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6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  NON  </w:t>
            </w:r>
          </w:p>
        </w:tc>
        <w:tc>
          <w:tcPr>
            <w:tcW w:w="2121" w:type="dxa"/>
          </w:tcPr>
          <w:p w14:paraId="20424EC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AD579D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OREILLONS</w:t>
            </w:r>
          </w:p>
          <w:p w14:paraId="5AB115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68D50D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6637A4A" w14:textId="1F31906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32E3FC0" wp14:editId="5AF5B51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24130</wp:posOffset>
                      </wp:positionV>
                      <wp:extent cx="263525" cy="90805"/>
                      <wp:effectExtent l="13335" t="6350" r="8890" b="7620"/>
                      <wp:wrapNone/>
                      <wp:docPr id="2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947" id="Rectangle 150" o:spid="_x0000_s1026" style="position:absolute;margin-left:74.4pt;margin-top:1.9pt;width:20.7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05056FC" wp14:editId="1B86E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6985" t="6350" r="13335" b="762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5AC" id="Rectangle 149" o:spid="_x0000_s1026" style="position:absolute;margin-left:21.4pt;margin-top:1.9pt;width:20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LE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8"/>
                <w:szCs w:val="18"/>
              </w:rPr>
              <w:t xml:space="preserve">OUI               NON  </w:t>
            </w:r>
          </w:p>
        </w:tc>
        <w:tc>
          <w:tcPr>
            <w:tcW w:w="2122" w:type="dxa"/>
          </w:tcPr>
          <w:p w14:paraId="31571A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6B8D5463" w14:textId="0EDAAC07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25B7CC" wp14:editId="7AD31507">
                <wp:simplePos x="0" y="0"/>
                <wp:positionH relativeFrom="column">
                  <wp:posOffset>3712210</wp:posOffset>
                </wp:positionH>
                <wp:positionV relativeFrom="paragraph">
                  <wp:posOffset>123190</wp:posOffset>
                </wp:positionV>
                <wp:extent cx="248920" cy="90805"/>
                <wp:effectExtent l="6985" t="7620" r="10795" b="635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FD1C" id="Rectangle 154" o:spid="_x0000_s1026" style="position:absolute;margin-left:292.3pt;margin-top:9.7pt;width:19.6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THQIAAD0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08EB12" wp14:editId="52BD398E">
                <wp:simplePos x="0" y="0"/>
                <wp:positionH relativeFrom="column">
                  <wp:posOffset>2929890</wp:posOffset>
                </wp:positionH>
                <wp:positionV relativeFrom="paragraph">
                  <wp:posOffset>123190</wp:posOffset>
                </wp:positionV>
                <wp:extent cx="278130" cy="90805"/>
                <wp:effectExtent l="5715" t="7620" r="11430" b="63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F648" id="Rectangle 153" o:spid="_x0000_s1026" style="position:absolute;margin-left:230.7pt;margin-top:9.7pt;width:21.9pt;height: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e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"/>
            </w:pict>
          </mc:Fallback>
        </mc:AlternateContent>
      </w:r>
      <w:r w:rsidR="00D9794B" w:rsidRPr="007074D4">
        <w:rPr>
          <w:rFonts w:asciiTheme="minorHAnsi" w:hAnsiTheme="minorHAnsi"/>
          <w:sz w:val="32"/>
          <w:szCs w:val="32"/>
        </w:rPr>
        <w:t xml:space="preserve">Allergies : </w:t>
      </w:r>
      <w:r w:rsidR="00D9794B" w:rsidRPr="007074D4">
        <w:rPr>
          <w:rFonts w:asciiTheme="minorHAnsi" w:hAnsiTheme="minorHAnsi"/>
          <w:b w:val="0"/>
        </w:rPr>
        <w:t xml:space="preserve">Asthme          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NON</w:t>
      </w:r>
      <w:r w:rsidR="00D9794B" w:rsidRPr="007074D4">
        <w:rPr>
          <w:rFonts w:asciiTheme="minorHAnsi" w:hAnsiTheme="minorHAnsi"/>
          <w:b w:val="0"/>
        </w:rPr>
        <w:t xml:space="preserve">   </w:t>
      </w:r>
      <w:r w:rsidR="00D9794B" w:rsidRPr="007074D4">
        <w:rPr>
          <w:rFonts w:asciiTheme="minorHAnsi" w:hAnsiTheme="minorHAnsi"/>
          <w:sz w:val="32"/>
          <w:szCs w:val="32"/>
        </w:rPr>
        <w:t xml:space="preserve">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</w:t>
      </w:r>
    </w:p>
    <w:p w14:paraId="27EB4364" w14:textId="1DC8F434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2EE2D7" wp14:editId="19D865E0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248920" cy="90805"/>
                <wp:effectExtent l="6985" t="5080" r="10795" b="8890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517" id="Rectangle 156" o:spid="_x0000_s1026" style="position:absolute;margin-left:292.3pt;margin-top:5.7pt;width:19.6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k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C108A7" wp14:editId="0B1A0D14">
                <wp:simplePos x="0" y="0"/>
                <wp:positionH relativeFrom="column">
                  <wp:posOffset>2929890</wp:posOffset>
                </wp:positionH>
                <wp:positionV relativeFrom="paragraph">
                  <wp:posOffset>72390</wp:posOffset>
                </wp:positionV>
                <wp:extent cx="278130" cy="90805"/>
                <wp:effectExtent l="5715" t="5080" r="11430" b="889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5A4" id="Rectangle 155" o:spid="_x0000_s1026" style="position:absolute;margin-left:230.7pt;margin-top:5.7pt;width:21.9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J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            </w:t>
      </w:r>
      <w:r w:rsidR="00D9794B" w:rsidRPr="007074D4">
        <w:rPr>
          <w:rFonts w:asciiTheme="minorHAnsi" w:hAnsiTheme="minorHAnsi"/>
          <w:b w:val="0"/>
        </w:rPr>
        <w:t xml:space="preserve">Alimentaires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</w:rPr>
        <w:t xml:space="preserve">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 </w:t>
      </w:r>
    </w:p>
    <w:p w14:paraId="07851CB0" w14:textId="7536D3B0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D75D17F" wp14:editId="43858B1E">
                <wp:simplePos x="0" y="0"/>
                <wp:positionH relativeFrom="column">
                  <wp:posOffset>3712210</wp:posOffset>
                </wp:positionH>
                <wp:positionV relativeFrom="paragraph">
                  <wp:posOffset>73025</wp:posOffset>
                </wp:positionV>
                <wp:extent cx="248920" cy="90805"/>
                <wp:effectExtent l="6985" t="10795" r="10795" b="1270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8DAF" id="Rectangle 158" o:spid="_x0000_s1026" style="position:absolute;margin-left:292.3pt;margin-top:5.75pt;width:19.6pt;height:7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o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F2E562" wp14:editId="531773EA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278130" cy="90805"/>
                <wp:effectExtent l="5715" t="10795" r="11430" b="12700"/>
                <wp:wrapNone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8DC" id="Rectangle 157" o:spid="_x0000_s1026" style="position:absolute;margin-left:230.7pt;margin-top:5.75pt;width:21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/U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"/>
            </w:pict>
          </mc:Fallback>
        </mc:AlternateContent>
      </w:r>
      <w:r w:rsidR="00D9794B" w:rsidRPr="007074D4">
        <w:rPr>
          <w:rFonts w:asciiTheme="minorHAnsi" w:hAnsiTheme="minorHAnsi"/>
          <w:b w:val="0"/>
        </w:rPr>
        <w:t xml:space="preserve">                        Médicamenteuses                 </w:t>
      </w:r>
      <w:r w:rsidR="00D9794B">
        <w:rPr>
          <w:rFonts w:asciiTheme="minorHAnsi" w:hAnsiTheme="minorHAnsi"/>
          <w:b w:val="0"/>
        </w:rPr>
        <w:t xml:space="preserve">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</w:t>
      </w:r>
    </w:p>
    <w:p w14:paraId="18AA38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  <w:b w:val="0"/>
        </w:rPr>
        <w:t xml:space="preserve">                        Autres :……………………………………………</w:t>
      </w:r>
    </w:p>
    <w:p w14:paraId="554FC2B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</w:p>
    <w:p w14:paraId="6FECC8D4" w14:textId="2BED07E6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05697D4" wp14:editId="639A2792">
                <wp:simplePos x="0" y="0"/>
                <wp:positionH relativeFrom="column">
                  <wp:posOffset>3098165</wp:posOffset>
                </wp:positionH>
                <wp:positionV relativeFrom="paragraph">
                  <wp:posOffset>72390</wp:posOffset>
                </wp:positionV>
                <wp:extent cx="321945" cy="90805"/>
                <wp:effectExtent l="12065" t="6350" r="8890" b="7620"/>
                <wp:wrapNone/>
                <wp:docPr id="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590" id="Rectangle 160" o:spid="_x0000_s1026" style="position:absolute;margin-left:243.95pt;margin-top:5.7pt;width:25.3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ZuIAIAAD0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0B4E79" wp14:editId="36140056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300355" cy="90805"/>
                <wp:effectExtent l="11430" t="6350" r="12065" b="7620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35CB" id="Rectangle 159" o:spid="_x0000_s1026" style="position:absolute;margin-left:179.4pt;margin-top:5.7pt;width:23.65pt;height:7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p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</w:rPr>
        <w:t>Traitement en cours</w:t>
      </w:r>
      <w:r w:rsidR="00D9794B" w:rsidRPr="007074D4">
        <w:rPr>
          <w:rFonts w:asciiTheme="minorHAnsi" w:hAnsiTheme="minorHAnsi"/>
          <w:b w:val="0"/>
        </w:rPr>
        <w:t xml:space="preserve"> : 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NON      </w:t>
      </w:r>
    </w:p>
    <w:p w14:paraId="69E1669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</w:rPr>
        <w:t>Si oui lequel :</w:t>
      </w:r>
    </w:p>
    <w:p w14:paraId="761AF5BD" w14:textId="1CB4C419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lastRenderedPageBreak/>
        <w:t xml:space="preserve">PRÉCISEZ LA CAUSE DE L’ALLERGIE ET LA CONDUITE À TENIR (si automédication, le signaler) </w:t>
      </w:r>
    </w:p>
    <w:p w14:paraId="0352492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6CD09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2F0680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5BD3D0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68027FA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42E8CB3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7C7EB3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INDIQUEZ CI-APRÈS :</w:t>
      </w:r>
    </w:p>
    <w:p w14:paraId="4B989E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LES DIFFICULTÉS DE SANTÉ (maladie, accident, crises convulsives, hospitalisation, opération, rééducation) EN PRÉCISANT LES DATES ET LES PRÉCAUTIONS À PRENDRE</w:t>
      </w:r>
    </w:p>
    <w:p w14:paraId="3907C9A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AD03FF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223201C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37BFC0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6814B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RECOMMANDATIONS UTILES DES PARENTS</w:t>
      </w:r>
    </w:p>
    <w:p w14:paraId="5943D4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 w:rsidRPr="007074D4">
        <w:rPr>
          <w:rFonts w:asciiTheme="minorHAnsi" w:hAnsiTheme="minorHAnsi"/>
          <w:sz w:val="20"/>
          <w:szCs w:val="20"/>
        </w:rPr>
        <w:t>VOTRE ENFANT PORTE-T’IL DES LENTILLES, DES LUNETTES, DES PROTHÈSES AUDITIVES, DES PROTHÈSES DENTAIRES, ETC…) PRÉCISEZ.</w:t>
      </w:r>
    </w:p>
    <w:p w14:paraId="1A2CAAB6" w14:textId="14C86D65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81966FF" w14:textId="31914464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CF97E8E" w14:textId="7A78D956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936AA96" w14:textId="113AF72A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1E28C25A" w14:textId="77777777" w:rsidR="00973DED" w:rsidRPr="007074D4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025184" w14:textId="477E99DA" w:rsidR="00D9794B" w:rsidRPr="007074D4" w:rsidRDefault="00973DED" w:rsidP="00973D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73DED">
        <w:rPr>
          <w:rFonts w:asciiTheme="minorHAnsi" w:eastAsiaTheme="minorHAnsi" w:hAnsiTheme="minorHAnsi"/>
          <w:b/>
          <w:u w:val="single"/>
          <w:lang w:eastAsia="en-US"/>
        </w:rPr>
        <w:t>Information importante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lang w:eastAsia="en-US"/>
        </w:rPr>
        <w:t xml:space="preserve">En cas d’urgence, un élève accidenté ou malade est orienté et transporté par les services de secours d’urgence vers l’hôpital le mieux adapté. La famille est immédiatement avertie par nos soins. </w:t>
      </w:r>
      <w:r w:rsidRPr="00973DED">
        <w:rPr>
          <w:rFonts w:asciiTheme="minorHAnsi" w:eastAsiaTheme="minorHAnsi" w:hAnsiTheme="minorHAnsi"/>
          <w:bCs/>
          <w:lang w:eastAsia="en-US"/>
        </w:rPr>
        <w:t>Un</w:t>
      </w:r>
      <w:r w:rsidRPr="00973DE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élève mineur ne peut sortir de</w:t>
      </w:r>
      <w:r w:rsidRPr="00973DED">
        <w:rPr>
          <w:rFonts w:asciiTheme="minorHAnsi" w:eastAsiaTheme="minorHAnsi" w:hAnsiTheme="minorHAnsi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l’hôpital qu’accompagné de sa famille.</w:t>
      </w:r>
    </w:p>
    <w:p w14:paraId="68FE2B4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CEA25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7371796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79094A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RESPONSABLE</w:t>
      </w:r>
      <w:r w:rsidR="00DB748D">
        <w:rPr>
          <w:rFonts w:asciiTheme="minorHAnsi" w:hAnsiTheme="minorHAnsi"/>
        </w:rPr>
        <w:t>(S)</w:t>
      </w:r>
      <w:r w:rsidRPr="007074D4">
        <w:rPr>
          <w:rFonts w:asciiTheme="minorHAnsi" w:hAnsiTheme="minorHAnsi"/>
        </w:rPr>
        <w:t xml:space="preserve"> DE L’ENFANT</w:t>
      </w:r>
      <w:r w:rsidR="00DB748D">
        <w:rPr>
          <w:rFonts w:asciiTheme="minorHAnsi" w:hAnsiTheme="minorHAnsi"/>
        </w:rPr>
        <w:t> :</w:t>
      </w:r>
    </w:p>
    <w:p w14:paraId="30A3CF9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75FB68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Nom                                                                           Prénom</w:t>
      </w:r>
    </w:p>
    <w:p w14:paraId="4DEA881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Adresse</w:t>
      </w:r>
    </w:p>
    <w:p w14:paraId="397326B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1A1A802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fixe :</w:t>
      </w:r>
    </w:p>
    <w:p w14:paraId="01B700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portable :</w:t>
      </w:r>
    </w:p>
    <w:p w14:paraId="649D51C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bureau</w:t>
      </w:r>
      <w:r w:rsidRPr="007074D4">
        <w:rPr>
          <w:rFonts w:asciiTheme="minorHAnsi" w:hAnsiTheme="minorHAnsi"/>
          <w:sz w:val="20"/>
          <w:szCs w:val="20"/>
        </w:rPr>
        <w:t> :</w:t>
      </w:r>
    </w:p>
    <w:p w14:paraId="025630D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F9D26F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AEB95D1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Je soussigné(e),                                   </w:t>
      </w:r>
      <w:r>
        <w:rPr>
          <w:rFonts w:asciiTheme="minorHAnsi" w:hAnsiTheme="minorHAnsi"/>
        </w:rPr>
        <w:t xml:space="preserve">                   </w:t>
      </w:r>
      <w:r w:rsidRPr="007074D4">
        <w:rPr>
          <w:rFonts w:asciiTheme="minorHAnsi" w:hAnsiTheme="minorHAnsi"/>
        </w:rPr>
        <w:t xml:space="preserve">responsable légal de l’enfant                            </w:t>
      </w:r>
      <w:r>
        <w:rPr>
          <w:rFonts w:asciiTheme="minorHAnsi" w:hAnsiTheme="minorHAnsi"/>
        </w:rPr>
        <w:t xml:space="preserve">         </w:t>
      </w:r>
      <w:r w:rsidRPr="007074D4">
        <w:rPr>
          <w:rFonts w:asciiTheme="minorHAnsi" w:hAnsiTheme="minorHAnsi"/>
        </w:rPr>
        <w:t xml:space="preserve">  déclare exacts les renseignements portés sur cette fiche et autoriser le responsable de l’ALSH à prendre, le cas échéant, toutes mesures (traitement médical, hospitalisation, intervention chirurgicale) rendues nécessaires par l’état de l’enfant.</w:t>
      </w:r>
    </w:p>
    <w:p w14:paraId="0ADF2821" w14:textId="77777777" w:rsidR="00DB748D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E132C1E" w14:textId="77777777" w:rsidR="00DB748D" w:rsidRPr="007074D4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09042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949A847" w14:textId="77777777" w:rsidR="00DB748D" w:rsidRPr="001A5C64" w:rsidRDefault="00DB748D" w:rsidP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</w:t>
      </w:r>
      <w:r w:rsidRPr="001A5C64">
        <w:rPr>
          <w:rFonts w:asciiTheme="minorHAnsi" w:hAnsiTheme="minorHAnsi"/>
          <w:b w:val="0"/>
        </w:rPr>
        <w:t>Date :</w:t>
      </w:r>
    </w:p>
    <w:p w14:paraId="10582936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131BBDC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C00A617" w14:textId="77777777" w:rsidR="00DB748D" w:rsidRDefault="00D9794B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 w:rsidR="00DB748D">
        <w:rPr>
          <w:rFonts w:asciiTheme="minorHAnsi" w:hAnsiTheme="minorHAnsi"/>
          <w:b/>
          <w:bCs/>
          <w:sz w:val="22"/>
          <w:szCs w:val="22"/>
        </w:rPr>
        <w:t>/des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 w:rsidR="00DB748D">
        <w:rPr>
          <w:rFonts w:asciiTheme="minorHAnsi" w:hAnsiTheme="minorHAnsi"/>
          <w:b/>
          <w:bCs/>
          <w:sz w:val="22"/>
          <w:szCs w:val="22"/>
        </w:rPr>
        <w:t>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able</w:t>
      </w:r>
      <w:r w:rsidR="00DB748D">
        <w:rPr>
          <w:rFonts w:asciiTheme="minorHAnsi" w:hAnsiTheme="minorHAnsi"/>
          <w:b/>
          <w:bCs/>
          <w:sz w:val="22"/>
          <w:szCs w:val="22"/>
        </w:rPr>
        <w:t>(s)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 w:rsidR="00DB748D">
        <w:rPr>
          <w:rFonts w:asciiTheme="minorHAnsi" w:hAnsiTheme="minorHAnsi"/>
          <w:b/>
          <w:bCs/>
          <w:sz w:val="22"/>
          <w:szCs w:val="22"/>
        </w:rPr>
        <w:t>(aux) :</w:t>
      </w:r>
      <w:r w:rsidR="00DB748D"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4B4A389" w14:textId="54D1EEF1" w:rsidR="00CC3D26" w:rsidRPr="00E629AD" w:rsidRDefault="00DB748D" w:rsidP="00DB748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C3D26" w:rsidRPr="00E629AD">
        <w:rPr>
          <w:rFonts w:asciiTheme="minorHAnsi" w:hAnsiTheme="minorHAnsi"/>
          <w:b/>
          <w:bCs/>
          <w:sz w:val="36"/>
          <w:szCs w:val="36"/>
        </w:rPr>
        <w:t>AUTORISATIONS</w:t>
      </w:r>
    </w:p>
    <w:p w14:paraId="60F292D6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4F8144D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4C2FB1C7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CC3F708" w14:textId="77777777" w:rsidR="00674CFC" w:rsidRPr="00E629AD" w:rsidRDefault="00CC3D26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e soussigné(e)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,</w:t>
      </w:r>
    </w:p>
    <w:p w14:paraId="64E8E2A5" w14:textId="77777777" w:rsidR="00E1008D" w:rsidRPr="00E629AD" w:rsidRDefault="00936F78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M, Mme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………………………………………………………………………………………………………………………………..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                                                                        </w:t>
      </w:r>
      <w:r w:rsidR="009F677F" w:rsidRPr="00E629AD">
        <w:rPr>
          <w:rFonts w:asciiTheme="minorHAnsi" w:hAnsiTheme="minorHAnsi"/>
          <w:b w:val="0"/>
          <w:bCs w:val="0"/>
          <w:sz w:val="28"/>
          <w:szCs w:val="28"/>
        </w:rPr>
        <w:t>(</w:t>
      </w:r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père, mère, tuteur, autres=&gt; rayer la mention inutile)</w:t>
      </w:r>
    </w:p>
    <w:p w14:paraId="554BADA1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Autorise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mon enfant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5350E396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À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participer à toutes les sorties prévues (Lac, Poneys, Camping, Cinéma,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>etc.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>, …) et à utiliser les moyens de transports nécessaires.</w:t>
      </w:r>
    </w:p>
    <w:p w14:paraId="6137D31F" w14:textId="248DAC13" w:rsidR="00C81287" w:rsidRDefault="00674CFC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J’autorise l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’équipe d’animation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à prendre toutes les mesures nécessaires en cas d’urgence.</w:t>
      </w:r>
    </w:p>
    <w:p w14:paraId="6A0F12F1" w14:textId="77777777" w:rsidR="001D1ED5" w:rsidRPr="00E629AD" w:rsidRDefault="001D1ED5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5AB401A" w14:textId="77777777" w:rsidR="00A366C3" w:rsidRPr="00E629AD" w:rsidRDefault="00A366C3" w:rsidP="009F677F">
      <w:pPr>
        <w:pStyle w:val="Corpsdetexte"/>
        <w:pBdr>
          <w:bottom w:val="single" w:sz="4" w:space="1" w:color="auto"/>
        </w:pBdr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05C6F83F" w14:textId="77777777" w:rsidR="00C81287" w:rsidRPr="00E629AD" w:rsidRDefault="00C81287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D2E3159" w14:textId="77777777" w:rsidR="009F677F" w:rsidRPr="00E629AD" w:rsidRDefault="009F677F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30280078" w14:textId="77777777" w:rsidR="001F3FD0" w:rsidRPr="00E629AD" w:rsidRDefault="001F3FD0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-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J’autorise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l’équipe d’animation à prendre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des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photos de mon (mes) enfant(s)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: </w:t>
      </w:r>
    </w:p>
    <w:p w14:paraId="09A6CCF8" w14:textId="77777777" w:rsidR="00EA39A4" w:rsidRPr="00E629AD" w:rsidRDefault="00EA39A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5F12039C" w14:textId="22F91E85" w:rsidR="00C81287" w:rsidRPr="00E629AD" w:rsidRDefault="0055264D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CE431C" wp14:editId="129CC332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292735" cy="90805"/>
                <wp:effectExtent l="7620" t="9525" r="13970" b="1397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373" id="Rectangle 113" o:spid="_x0000_s1026" style="position:absolute;margin-left:222.6pt;margin-top:7.3pt;width:23.0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F17880" wp14:editId="53C55048">
                <wp:simplePos x="0" y="0"/>
                <wp:positionH relativeFrom="column">
                  <wp:posOffset>1305560</wp:posOffset>
                </wp:positionH>
                <wp:positionV relativeFrom="paragraph">
                  <wp:posOffset>92710</wp:posOffset>
                </wp:positionV>
                <wp:extent cx="234315" cy="90805"/>
                <wp:effectExtent l="10160" t="9525" r="1270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55B" id="Rectangle 112" o:spid="_x0000_s1026" style="position:absolute;margin-left:102.8pt;margin-top:7.3pt;width:18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wA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"/>
            </w:pict>
          </mc:Fallback>
        </mc:AlternateConten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oui                        </w: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non  </w:t>
      </w:r>
    </w:p>
    <w:p w14:paraId="51215661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</w:p>
    <w:p w14:paraId="06FBB7DC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- J’autorise l’équipe d’animation à publier les photos de mon (mes) enfant(s) :</w:t>
      </w:r>
    </w:p>
    <w:p w14:paraId="01C926A0" w14:textId="77777777" w:rsidR="00860384" w:rsidRPr="00E629AD" w:rsidRDefault="0086038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1CDB8857" w14:textId="2197CAED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87EC5" wp14:editId="3B9D6E28">
                <wp:simplePos x="0" y="0"/>
                <wp:positionH relativeFrom="column">
                  <wp:posOffset>4178935</wp:posOffset>
                </wp:positionH>
                <wp:positionV relativeFrom="paragraph">
                  <wp:posOffset>63500</wp:posOffset>
                </wp:positionV>
                <wp:extent cx="219710" cy="134620"/>
                <wp:effectExtent l="6985" t="8255" r="11430" b="9525"/>
                <wp:wrapNone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051" id="Rectangle 115" o:spid="_x0000_s1026" style="position:absolute;margin-left:329.05pt;margin-top:5pt;width:17.3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143537" wp14:editId="2AF521A5">
                <wp:simplePos x="0" y="0"/>
                <wp:positionH relativeFrom="column">
                  <wp:posOffset>6104255</wp:posOffset>
                </wp:positionH>
                <wp:positionV relativeFrom="paragraph">
                  <wp:posOffset>73025</wp:posOffset>
                </wp:positionV>
                <wp:extent cx="256540" cy="134620"/>
                <wp:effectExtent l="8255" t="8255" r="11430" b="9525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238C" id="Rectangle 120" o:spid="_x0000_s1026" style="position:absolute;margin-left:480.65pt;margin-top:5.75pt;width:20.2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"/>
            </w:pict>
          </mc:Fallback>
        </mc:AlternateContent>
      </w:r>
      <w:r w:rsidR="00CF646E" w:rsidRPr="00E629AD">
        <w:rPr>
          <w:rFonts w:asciiTheme="minorHAnsi" w:hAnsiTheme="minorHAnsi"/>
          <w:b w:val="0"/>
          <w:bCs w:val="0"/>
          <w:sz w:val="28"/>
          <w:szCs w:val="28"/>
        </w:rPr>
        <w:t>Internet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>(site internet de la Mairie)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oui 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2D0A3EA3" w14:textId="1DE36443" w:rsidR="007074D4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A5D50" wp14:editId="4C5CC44C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19710" cy="149225"/>
                <wp:effectExtent l="6985" t="5715" r="11430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AF84" id="Rectangle 116" o:spid="_x0000_s1026" style="position:absolute;margin-left:329.05pt;margin-top:6.5pt;width:17.3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pU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EABA33" wp14:editId="00E08148">
                <wp:simplePos x="0" y="0"/>
                <wp:positionH relativeFrom="column">
                  <wp:posOffset>6104255</wp:posOffset>
                </wp:positionH>
                <wp:positionV relativeFrom="paragraph">
                  <wp:posOffset>82550</wp:posOffset>
                </wp:positionV>
                <wp:extent cx="256540" cy="149225"/>
                <wp:effectExtent l="8255" t="5715" r="11430" b="698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021" id="Rectangle 122" o:spid="_x0000_s1026" style="position:absolute;margin-left:480.65pt;margin-top:6.5pt;width:20.2pt;height:1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"/>
            </w:pict>
          </mc:Fallback>
        </mc:AlternateConten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>A</w:t>
      </w:r>
      <w:r w:rsidR="001F3FD0" w:rsidRPr="00CF646E">
        <w:rPr>
          <w:rFonts w:asciiTheme="minorHAnsi" w:hAnsiTheme="minorHAnsi"/>
          <w:b w:val="0"/>
          <w:bCs w:val="0"/>
          <w:sz w:val="28"/>
          <w:szCs w:val="28"/>
        </w:rPr>
        <w:t>ffichage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7D11B333" w14:textId="69D2534E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F62531" wp14:editId="263C13DA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9710" cy="127635"/>
                <wp:effectExtent l="6985" t="12065" r="11430" b="127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FF" id="Rectangle 117" o:spid="_x0000_s1026" style="position:absolute;margin-left:329.05pt;margin-top:5.65pt;width:17.3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GIQ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FDD3DD" wp14:editId="252808DF">
                <wp:simplePos x="0" y="0"/>
                <wp:positionH relativeFrom="column">
                  <wp:posOffset>6104255</wp:posOffset>
                </wp:positionH>
                <wp:positionV relativeFrom="paragraph">
                  <wp:posOffset>100330</wp:posOffset>
                </wp:positionV>
                <wp:extent cx="256540" cy="134620"/>
                <wp:effectExtent l="8255" t="12065" r="11430" b="571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648" id="Rectangle 125" o:spid="_x0000_s1026" style="position:absolute;margin-left:480.65pt;margin-top:7.9pt;width:20.2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sm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D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iffusion aux enfants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2B14B060" w14:textId="688241D6" w:rsidR="001F3FD0" w:rsidRPr="00E629AD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B5CA49" wp14:editId="646A9926">
                <wp:simplePos x="0" y="0"/>
                <wp:positionH relativeFrom="column">
                  <wp:posOffset>4188460</wp:posOffset>
                </wp:positionH>
                <wp:positionV relativeFrom="paragraph">
                  <wp:posOffset>37465</wp:posOffset>
                </wp:positionV>
                <wp:extent cx="219710" cy="160655"/>
                <wp:effectExtent l="6985" t="13970" r="11430" b="635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69A0" id="Rectangle 119" o:spid="_x0000_s1026" style="position:absolute;margin-left:329.8pt;margin-top:2.95pt;width:17.3pt;height:12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/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1E15E1" wp14:editId="105A38BF">
                <wp:simplePos x="0" y="0"/>
                <wp:positionH relativeFrom="column">
                  <wp:posOffset>6104255</wp:posOffset>
                </wp:positionH>
                <wp:positionV relativeFrom="paragraph">
                  <wp:posOffset>66040</wp:posOffset>
                </wp:positionV>
                <wp:extent cx="256540" cy="160655"/>
                <wp:effectExtent l="8255" t="13970" r="11430" b="635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553" id="Rectangle 126" o:spid="_x0000_s1026" style="position:absolute;margin-left:480.65pt;margin-top:5.2pt;width:20.2pt;height:1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ournaux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53BF2EA9" w14:textId="49E44961" w:rsidR="00A366C3" w:rsidRPr="003B065E" w:rsidRDefault="00FB56BF" w:rsidP="003B065E">
      <w:pPr>
        <w:pStyle w:val="Corpsdetexte"/>
        <w:numPr>
          <w:ilvl w:val="0"/>
          <w:numId w:val="31"/>
        </w:numPr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653610" wp14:editId="29D7670C">
                <wp:simplePos x="0" y="0"/>
                <wp:positionH relativeFrom="column">
                  <wp:posOffset>4188460</wp:posOffset>
                </wp:positionH>
                <wp:positionV relativeFrom="paragraph">
                  <wp:posOffset>47625</wp:posOffset>
                </wp:positionV>
                <wp:extent cx="219710" cy="160655"/>
                <wp:effectExtent l="6985" t="12700" r="11430" b="762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544" id="Rectangle 162" o:spid="_x0000_s1026" style="position:absolute;margin-left:329.8pt;margin-top:3.75pt;width:17.3pt;height:12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Vw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"/>
            </w:pict>
          </mc:Fallback>
        </mc:AlternateContent>
      </w:r>
      <w:r w:rsidR="0055264D"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3A3DE4" wp14:editId="5CDA40BD">
                <wp:simplePos x="0" y="0"/>
                <wp:positionH relativeFrom="column">
                  <wp:posOffset>6104255</wp:posOffset>
                </wp:positionH>
                <wp:positionV relativeFrom="paragraph">
                  <wp:posOffset>76200</wp:posOffset>
                </wp:positionV>
                <wp:extent cx="267335" cy="160655"/>
                <wp:effectExtent l="8255" t="12700" r="10160" b="762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45BB" id="Rectangle 163" o:spid="_x0000_s1026" style="position:absolute;margin-left:480.65pt;margin-top:6pt;width:21.05pt;height:1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P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"/>
            </w:pict>
          </mc:Fallback>
        </mc:AlternateContent>
      </w:r>
      <w:r w:rsidR="003B065E" w:rsidRPr="003B065E">
        <w:rPr>
          <w:rFonts w:asciiTheme="minorHAnsi" w:hAnsiTheme="minorHAnsi"/>
          <w:b w:val="0"/>
          <w:bCs w:val="0"/>
          <w:sz w:val="28"/>
          <w:szCs w:val="28"/>
        </w:rPr>
        <w:t>Blog de l’ALSH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(réservé aux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parents)  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              oui     …………………………….non     </w:t>
      </w:r>
    </w:p>
    <w:p w14:paraId="686DF6CA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5DA184B7" w14:textId="77777777" w:rsidR="00A366C3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186D3873" w14:textId="77777777" w:rsidR="00DB748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311B50B2" w14:textId="77777777" w:rsidR="00DB748D" w:rsidRPr="00E629A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7FF389FD" w14:textId="77777777" w:rsidR="00A366C3" w:rsidRPr="00E629AD" w:rsidRDefault="00DB748D" w:rsidP="00CC3D26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Date : </w:t>
      </w:r>
    </w:p>
    <w:p w14:paraId="3D019A22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15118222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5BBA0048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09A9BCC3" w14:textId="77777777" w:rsidR="00DB748D" w:rsidRDefault="00DB748D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>
        <w:rPr>
          <w:rFonts w:asciiTheme="minorHAnsi" w:hAnsiTheme="minorHAnsi"/>
          <w:b/>
          <w:bCs/>
          <w:sz w:val="22"/>
          <w:szCs w:val="22"/>
        </w:rPr>
        <w:t>/des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B4F26">
        <w:rPr>
          <w:rFonts w:asciiTheme="minorHAnsi" w:hAnsiTheme="minorHAnsi"/>
          <w:b/>
          <w:bCs/>
          <w:sz w:val="22"/>
          <w:szCs w:val="22"/>
        </w:rPr>
        <w:t>able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>
        <w:rPr>
          <w:rFonts w:asciiTheme="minorHAnsi" w:hAnsiTheme="minorHAnsi"/>
          <w:b/>
          <w:bCs/>
          <w:sz w:val="22"/>
          <w:szCs w:val="22"/>
        </w:rPr>
        <w:t>(aux) :</w:t>
      </w:r>
      <w:r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FBB4487" w14:textId="77777777" w:rsidR="00C81287" w:rsidRPr="00E629AD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</w:p>
    <w:p w14:paraId="5E40D804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78ABFDA5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1C380DB1" w14:textId="77777777" w:rsidR="00B06E68" w:rsidRPr="007074D4" w:rsidRDefault="00B06E68" w:rsidP="007074D4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D71FB18" w14:textId="77777777" w:rsidR="004E66E6" w:rsidRDefault="0031586D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</w:rPr>
        <w:lastRenderedPageBreak/>
        <w:t>ATTESTATION D’ADHÉSION AU RÈGLEMENT INTÉ</w:t>
      </w:r>
      <w:r w:rsidR="004E66E6" w:rsidRPr="00D9794B">
        <w:rPr>
          <w:rFonts w:asciiTheme="minorHAnsi" w:hAnsiTheme="minorHAnsi"/>
          <w:b/>
          <w:sz w:val="36"/>
          <w:szCs w:val="36"/>
        </w:rPr>
        <w:t>RIEUR</w:t>
      </w:r>
      <w:r w:rsidR="00931171" w:rsidRPr="00D9794B">
        <w:rPr>
          <w:rFonts w:asciiTheme="minorHAnsi" w:hAnsiTheme="minorHAnsi"/>
          <w:b/>
          <w:sz w:val="36"/>
          <w:szCs w:val="36"/>
        </w:rPr>
        <w:t xml:space="preserve"> </w:t>
      </w:r>
    </w:p>
    <w:p w14:paraId="08BA9F9D" w14:textId="0ADE1732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 L’ACCUEIL DE LOISIRS</w:t>
      </w:r>
    </w:p>
    <w:p w14:paraId="7A89FFFB" w14:textId="77777777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1B2E37FF" w14:textId="77777777" w:rsidR="00D9794B" w:rsidRPr="00D9794B" w:rsidRDefault="00D9794B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5726F632" w14:textId="77777777" w:rsidR="006E6F6F" w:rsidRPr="00D9794B" w:rsidRDefault="006E6F6F" w:rsidP="004E66E6">
      <w:pPr>
        <w:ind w:left="360"/>
        <w:jc w:val="center"/>
        <w:rPr>
          <w:rFonts w:asciiTheme="minorHAnsi" w:hAnsiTheme="minorHAnsi"/>
          <w:sz w:val="36"/>
          <w:szCs w:val="36"/>
        </w:rPr>
      </w:pPr>
    </w:p>
    <w:p w14:paraId="0CBFBDB9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 xml:space="preserve">Je soussigné(e) Madame, 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 xml:space="preserve">Monsieur, 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</w:t>
      </w:r>
    </w:p>
    <w:p w14:paraId="32DE28B7" w14:textId="77777777" w:rsid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FCCCB67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EA3D68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2E68F386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Parent(s) de l’en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>fant 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…………………………………………………………………………………………………..</w:t>
      </w:r>
    </w:p>
    <w:p w14:paraId="0B531B4C" w14:textId="77777777" w:rsidR="00FE3A2C" w:rsidRDefault="00FE3A2C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E4AEE41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A2FD9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6E6883A" w14:textId="2F189DF3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Atteste avoir p</w:t>
      </w:r>
      <w:r w:rsidR="00B12EDB" w:rsidRPr="00D9794B">
        <w:rPr>
          <w:rStyle w:val="lev"/>
          <w:rFonts w:asciiTheme="minorHAnsi" w:hAnsiTheme="minorHAnsi"/>
          <w:sz w:val="28"/>
          <w:szCs w:val="28"/>
        </w:rPr>
        <w:t>ris connaissance du règlement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intérieur</w:t>
      </w:r>
      <w:r w:rsidR="00973DED">
        <w:rPr>
          <w:rStyle w:val="lev"/>
          <w:rFonts w:asciiTheme="minorHAnsi" w:hAnsiTheme="minorHAnsi"/>
          <w:sz w:val="28"/>
          <w:szCs w:val="28"/>
        </w:rPr>
        <w:t xml:space="preserve"> </w:t>
      </w:r>
      <w:r w:rsidR="00FE3A2C">
        <w:rPr>
          <w:rStyle w:val="lev"/>
          <w:rFonts w:asciiTheme="minorHAnsi" w:hAnsiTheme="minorHAnsi"/>
          <w:sz w:val="28"/>
          <w:szCs w:val="28"/>
        </w:rPr>
        <w:t>de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l’Accueil de Loisirs Sans Hébergement RIBAMBELLE de SEILHAC et m’engage à le respecter.</w:t>
      </w:r>
    </w:p>
    <w:p w14:paraId="35051048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1E4E739F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En cas de situation non prévue dans ce règlement, le problème sera soumis aux élus présents lors d’une réunion qui seront souverains dans leur décision.</w:t>
      </w:r>
    </w:p>
    <w:p w14:paraId="42B66FF5" w14:textId="77777777" w:rsidR="00C96385" w:rsidRPr="00D9794B" w:rsidRDefault="00C96385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F1D1A2" w14:textId="77777777" w:rsidR="004E66E6" w:rsidRPr="00D9794B" w:rsidRDefault="004E66E6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7042691" w14:textId="77777777" w:rsidR="004E66E6" w:rsidRDefault="00936F78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Fait à</w:t>
      </w:r>
      <w:r w:rsidR="00DB748D">
        <w:rPr>
          <w:rStyle w:val="lev"/>
          <w:rFonts w:asciiTheme="minorHAnsi" w:hAnsiTheme="minorHAnsi"/>
          <w:sz w:val="28"/>
          <w:szCs w:val="28"/>
        </w:rPr>
        <w:t xml:space="preserve">                                        </w:t>
      </w:r>
      <w:r w:rsidRPr="00D9794B">
        <w:rPr>
          <w:rStyle w:val="lev"/>
          <w:rFonts w:asciiTheme="minorHAnsi" w:hAnsiTheme="minorHAnsi"/>
          <w:sz w:val="28"/>
          <w:szCs w:val="28"/>
        </w:rPr>
        <w:t>, le</w:t>
      </w:r>
      <w:r w:rsidR="00C96385">
        <w:rPr>
          <w:rStyle w:val="lev"/>
          <w:rFonts w:asciiTheme="minorHAnsi" w:hAnsiTheme="minorHAnsi"/>
          <w:sz w:val="28"/>
          <w:szCs w:val="28"/>
        </w:rPr>
        <w:t xml:space="preserve">    ………/………./……….</w:t>
      </w:r>
    </w:p>
    <w:p w14:paraId="3548661D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5822D6B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5E153544" w14:textId="77777777" w:rsidR="00C96385" w:rsidRPr="00D9794B" w:rsidRDefault="00C96385" w:rsidP="00C96385">
      <w:pPr>
        <w:pStyle w:val="Lgende"/>
        <w:rPr>
          <w:rStyle w:val="lev"/>
          <w:rFonts w:asciiTheme="minorHAnsi" w:hAnsiTheme="minorHAnsi"/>
          <w:sz w:val="28"/>
          <w:szCs w:val="28"/>
        </w:rPr>
      </w:pPr>
    </w:p>
    <w:p w14:paraId="6EA951E9" w14:textId="77777777" w:rsidR="00B12EDB" w:rsidRPr="00D9794B" w:rsidRDefault="00B12EDB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72C44D98" w14:textId="1CBEDC1A" w:rsidR="00D9794B" w:rsidRDefault="004E66E6" w:rsidP="001B4F26">
      <w:pPr>
        <w:spacing w:line="360" w:lineRule="auto"/>
        <w:ind w:left="142"/>
        <w:jc w:val="right"/>
        <w:rPr>
          <w:rFonts w:asciiTheme="minorHAnsi" w:hAnsiTheme="minorHAnsi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Signature(s) précédée(s) de la mention « lu et approuvé »</w:t>
      </w:r>
      <w:r w:rsidRPr="00D9794B">
        <w:rPr>
          <w:rFonts w:asciiTheme="minorHAnsi" w:hAnsiTheme="minorHAnsi"/>
          <w:sz w:val="28"/>
          <w:szCs w:val="28"/>
        </w:rPr>
        <w:t xml:space="preserve"> </w:t>
      </w:r>
      <w:r w:rsidR="00954C66" w:rsidRPr="00D9794B">
        <w:rPr>
          <w:rFonts w:asciiTheme="minorHAnsi" w:hAnsiTheme="minorHAnsi"/>
          <w:sz w:val="28"/>
          <w:szCs w:val="28"/>
        </w:rPr>
        <w:tab/>
      </w:r>
    </w:p>
    <w:p w14:paraId="6FE1A96A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3F2D489C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47476150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186D0F55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2AF1FE7B" w14:textId="77777777" w:rsidR="00FC524F" w:rsidRDefault="00FC524F" w:rsidP="001B4F26">
      <w:pPr>
        <w:spacing w:line="360" w:lineRule="auto"/>
        <w:ind w:left="142"/>
        <w:jc w:val="right"/>
      </w:pPr>
      <w:r>
        <w:t xml:space="preserve">    </w:t>
      </w:r>
      <w:r>
        <w:rPr>
          <w:sz w:val="19"/>
          <w:szCs w:val="19"/>
        </w:rPr>
        <w:t xml:space="preserve">              </w:t>
      </w:r>
      <w:r>
        <w:rPr>
          <w:rFonts w:ascii="Arial" w:hAnsi="Arial" w:cs="Arial"/>
          <w:b/>
          <w:bCs/>
          <w:color w:val="2B2B2B"/>
          <w:kern w:val="36"/>
          <w:sz w:val="32"/>
          <w:szCs w:val="32"/>
        </w:rPr>
        <w:t xml:space="preserve">            </w:t>
      </w:r>
    </w:p>
    <w:p w14:paraId="20BC7CEB" w14:textId="77777777" w:rsidR="00954C66" w:rsidRDefault="00FC524F" w:rsidP="005F06DD">
      <w:pPr>
        <w:pStyle w:val="Lgende"/>
        <w:sectPr w:rsidR="00954C66" w:rsidSect="004E66E6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</w:p>
    <w:p w14:paraId="7A10FABD" w14:textId="77777777" w:rsidR="00674CFC" w:rsidRDefault="00FC524F">
      <w:pPr>
        <w:pStyle w:val="Corpsdetexte"/>
        <w:tabs>
          <w:tab w:val="clear" w:pos="8280"/>
          <w:tab w:val="left" w:leader="dot" w:pos="5040"/>
        </w:tabs>
      </w:pPr>
      <w:r>
        <w:t xml:space="preserve">    </w:t>
      </w:r>
    </w:p>
    <w:sectPr w:rsidR="00674CFC" w:rsidSect="006E6F6F">
      <w:type w:val="continuous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C330" w14:textId="77777777" w:rsidR="00F37361" w:rsidRDefault="00F37361" w:rsidP="000F22C8">
      <w:r>
        <w:separator/>
      </w:r>
    </w:p>
  </w:endnote>
  <w:endnote w:type="continuationSeparator" w:id="0">
    <w:p w14:paraId="7B43FF50" w14:textId="77777777" w:rsidR="00F37361" w:rsidRDefault="00F37361" w:rsidP="000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A7EE" w14:textId="77777777" w:rsidR="00E86D28" w:rsidRDefault="00602F5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52">
      <w:rPr>
        <w:noProof/>
      </w:rPr>
      <w:t>13</w:t>
    </w:r>
    <w:r>
      <w:rPr>
        <w:noProof/>
      </w:rPr>
      <w:fldChar w:fldCharType="end"/>
    </w:r>
  </w:p>
  <w:p w14:paraId="11BB5D29" w14:textId="77777777" w:rsidR="00E86D28" w:rsidRDefault="00E86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2617" w14:textId="77777777" w:rsidR="00F37361" w:rsidRDefault="00F37361" w:rsidP="000F22C8">
      <w:r>
        <w:separator/>
      </w:r>
    </w:p>
  </w:footnote>
  <w:footnote w:type="continuationSeparator" w:id="0">
    <w:p w14:paraId="33359D83" w14:textId="77777777" w:rsidR="00F37361" w:rsidRDefault="00F37361" w:rsidP="000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36DB"/>
    <w:multiLevelType w:val="hybridMultilevel"/>
    <w:tmpl w:val="5BC04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C8"/>
    <w:multiLevelType w:val="hybridMultilevel"/>
    <w:tmpl w:val="4D6C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47E"/>
    <w:multiLevelType w:val="hybridMultilevel"/>
    <w:tmpl w:val="09C08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5580"/>
    <w:multiLevelType w:val="hybridMultilevel"/>
    <w:tmpl w:val="B8B22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ED"/>
    <w:multiLevelType w:val="multilevel"/>
    <w:tmpl w:val="DE30680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24EF2054"/>
    <w:multiLevelType w:val="hybridMultilevel"/>
    <w:tmpl w:val="F790F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66140"/>
    <w:multiLevelType w:val="hybridMultilevel"/>
    <w:tmpl w:val="D750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48E"/>
    <w:multiLevelType w:val="hybridMultilevel"/>
    <w:tmpl w:val="CB0C4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F9A"/>
    <w:multiLevelType w:val="hybridMultilevel"/>
    <w:tmpl w:val="D60E5EB0"/>
    <w:lvl w:ilvl="0" w:tplc="1BC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D1D1A"/>
    <w:multiLevelType w:val="hybridMultilevel"/>
    <w:tmpl w:val="612C444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436941"/>
    <w:multiLevelType w:val="hybridMultilevel"/>
    <w:tmpl w:val="668A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58B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8C8"/>
    <w:multiLevelType w:val="hybridMultilevel"/>
    <w:tmpl w:val="DACA2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414E"/>
    <w:multiLevelType w:val="hybridMultilevel"/>
    <w:tmpl w:val="34147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158"/>
    <w:multiLevelType w:val="hybridMultilevel"/>
    <w:tmpl w:val="E422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591"/>
    <w:multiLevelType w:val="hybridMultilevel"/>
    <w:tmpl w:val="C2526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C90"/>
    <w:multiLevelType w:val="hybridMultilevel"/>
    <w:tmpl w:val="F5FA2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5AF"/>
    <w:multiLevelType w:val="hybridMultilevel"/>
    <w:tmpl w:val="1BD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5DB"/>
    <w:multiLevelType w:val="hybridMultilevel"/>
    <w:tmpl w:val="788C1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9E2"/>
    <w:multiLevelType w:val="hybridMultilevel"/>
    <w:tmpl w:val="0ED4236A"/>
    <w:lvl w:ilvl="0" w:tplc="89A2AD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E9A"/>
    <w:multiLevelType w:val="hybridMultilevel"/>
    <w:tmpl w:val="3A80A506"/>
    <w:lvl w:ilvl="0" w:tplc="8E98F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5986"/>
    <w:multiLevelType w:val="hybridMultilevel"/>
    <w:tmpl w:val="5B6CD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54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D87"/>
    <w:multiLevelType w:val="multilevel"/>
    <w:tmpl w:val="9A3EC8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343980"/>
    <w:multiLevelType w:val="hybridMultilevel"/>
    <w:tmpl w:val="2E9A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2D68"/>
    <w:multiLevelType w:val="multilevel"/>
    <w:tmpl w:val="78FE393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A424501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5E73"/>
    <w:multiLevelType w:val="hybridMultilevel"/>
    <w:tmpl w:val="BBF8A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B6"/>
    <w:multiLevelType w:val="hybridMultilevel"/>
    <w:tmpl w:val="667AAD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EA1583"/>
    <w:multiLevelType w:val="hybridMultilevel"/>
    <w:tmpl w:val="DC80BDB8"/>
    <w:lvl w:ilvl="0" w:tplc="77580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4208"/>
    <w:multiLevelType w:val="hybridMultilevel"/>
    <w:tmpl w:val="14F08B7E"/>
    <w:lvl w:ilvl="0" w:tplc="8F58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7387"/>
    <w:multiLevelType w:val="hybridMultilevel"/>
    <w:tmpl w:val="8B44159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2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15"/>
  </w:num>
  <w:num w:numId="19">
    <w:abstractNumId w:val="3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23"/>
  </w:num>
  <w:num w:numId="28">
    <w:abstractNumId w:val="25"/>
  </w:num>
  <w:num w:numId="29">
    <w:abstractNumId w:val="17"/>
  </w:num>
  <w:num w:numId="30">
    <w:abstractNumId w:val="4"/>
  </w:num>
  <w:num w:numId="31">
    <w:abstractNumId w:val="13"/>
  </w:num>
  <w:num w:numId="32">
    <w:abstractNumId w:val="6"/>
  </w:num>
  <w:num w:numId="33">
    <w:abstractNumId w:val="20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E"/>
    <w:rsid w:val="0000773F"/>
    <w:rsid w:val="00012B72"/>
    <w:rsid w:val="000149CA"/>
    <w:rsid w:val="00037E0D"/>
    <w:rsid w:val="00050C55"/>
    <w:rsid w:val="00053CDE"/>
    <w:rsid w:val="00055F30"/>
    <w:rsid w:val="00061DF1"/>
    <w:rsid w:val="00063796"/>
    <w:rsid w:val="00066265"/>
    <w:rsid w:val="00075F96"/>
    <w:rsid w:val="000831CE"/>
    <w:rsid w:val="00096508"/>
    <w:rsid w:val="000A1619"/>
    <w:rsid w:val="000B742A"/>
    <w:rsid w:val="000F0642"/>
    <w:rsid w:val="000F22C8"/>
    <w:rsid w:val="000F794F"/>
    <w:rsid w:val="001007D1"/>
    <w:rsid w:val="00102BA1"/>
    <w:rsid w:val="00113801"/>
    <w:rsid w:val="00116AC9"/>
    <w:rsid w:val="001206E3"/>
    <w:rsid w:val="00155CAD"/>
    <w:rsid w:val="00157E3E"/>
    <w:rsid w:val="00160164"/>
    <w:rsid w:val="00162A34"/>
    <w:rsid w:val="0017302C"/>
    <w:rsid w:val="00175BB2"/>
    <w:rsid w:val="0018398E"/>
    <w:rsid w:val="00191975"/>
    <w:rsid w:val="001A3D6C"/>
    <w:rsid w:val="001A5BC7"/>
    <w:rsid w:val="001A5C64"/>
    <w:rsid w:val="001B27FA"/>
    <w:rsid w:val="001B4F26"/>
    <w:rsid w:val="001D1179"/>
    <w:rsid w:val="001D1ED5"/>
    <w:rsid w:val="001E1FA8"/>
    <w:rsid w:val="001F1F41"/>
    <w:rsid w:val="001F36D1"/>
    <w:rsid w:val="001F3D11"/>
    <w:rsid w:val="001F3FD0"/>
    <w:rsid w:val="002014BF"/>
    <w:rsid w:val="00211C5A"/>
    <w:rsid w:val="00216624"/>
    <w:rsid w:val="002209D9"/>
    <w:rsid w:val="00231428"/>
    <w:rsid w:val="002648AA"/>
    <w:rsid w:val="00274943"/>
    <w:rsid w:val="00287B42"/>
    <w:rsid w:val="00290365"/>
    <w:rsid w:val="00292F75"/>
    <w:rsid w:val="00297D2E"/>
    <w:rsid w:val="002A6F0E"/>
    <w:rsid w:val="002C2A14"/>
    <w:rsid w:val="002E1028"/>
    <w:rsid w:val="002E1FDC"/>
    <w:rsid w:val="002F1C97"/>
    <w:rsid w:val="002F3387"/>
    <w:rsid w:val="003105A2"/>
    <w:rsid w:val="00311721"/>
    <w:rsid w:val="0031586D"/>
    <w:rsid w:val="0032768B"/>
    <w:rsid w:val="00332A97"/>
    <w:rsid w:val="0033741C"/>
    <w:rsid w:val="00343643"/>
    <w:rsid w:val="00360F96"/>
    <w:rsid w:val="00363982"/>
    <w:rsid w:val="00363D55"/>
    <w:rsid w:val="00367328"/>
    <w:rsid w:val="00372786"/>
    <w:rsid w:val="00386C33"/>
    <w:rsid w:val="00393AB9"/>
    <w:rsid w:val="0039407B"/>
    <w:rsid w:val="003A51E6"/>
    <w:rsid w:val="003B065E"/>
    <w:rsid w:val="003B3785"/>
    <w:rsid w:val="003C11E4"/>
    <w:rsid w:val="003F45FA"/>
    <w:rsid w:val="004005CE"/>
    <w:rsid w:val="0040169E"/>
    <w:rsid w:val="004314A3"/>
    <w:rsid w:val="00432A3E"/>
    <w:rsid w:val="00442104"/>
    <w:rsid w:val="0044480F"/>
    <w:rsid w:val="0044514A"/>
    <w:rsid w:val="00461DF0"/>
    <w:rsid w:val="0046257A"/>
    <w:rsid w:val="00465177"/>
    <w:rsid w:val="00466F8E"/>
    <w:rsid w:val="00473396"/>
    <w:rsid w:val="00482EA1"/>
    <w:rsid w:val="00493DE9"/>
    <w:rsid w:val="004A299E"/>
    <w:rsid w:val="004A681A"/>
    <w:rsid w:val="004E66E6"/>
    <w:rsid w:val="00510D6A"/>
    <w:rsid w:val="005164E3"/>
    <w:rsid w:val="00525451"/>
    <w:rsid w:val="0055264D"/>
    <w:rsid w:val="005609AA"/>
    <w:rsid w:val="005617CF"/>
    <w:rsid w:val="0056418A"/>
    <w:rsid w:val="00564549"/>
    <w:rsid w:val="005647C1"/>
    <w:rsid w:val="00567C5F"/>
    <w:rsid w:val="005934C4"/>
    <w:rsid w:val="00597954"/>
    <w:rsid w:val="005A0312"/>
    <w:rsid w:val="005A2C13"/>
    <w:rsid w:val="005A358E"/>
    <w:rsid w:val="005A6A93"/>
    <w:rsid w:val="005B2DC4"/>
    <w:rsid w:val="005D3596"/>
    <w:rsid w:val="005D3C2B"/>
    <w:rsid w:val="005D7687"/>
    <w:rsid w:val="005F06DD"/>
    <w:rsid w:val="00602F5A"/>
    <w:rsid w:val="00603C99"/>
    <w:rsid w:val="00606112"/>
    <w:rsid w:val="0061686E"/>
    <w:rsid w:val="006221D2"/>
    <w:rsid w:val="0063047E"/>
    <w:rsid w:val="00633360"/>
    <w:rsid w:val="00640698"/>
    <w:rsid w:val="006415F0"/>
    <w:rsid w:val="00643179"/>
    <w:rsid w:val="006431A1"/>
    <w:rsid w:val="00663C02"/>
    <w:rsid w:val="0066465B"/>
    <w:rsid w:val="00674CFC"/>
    <w:rsid w:val="00690389"/>
    <w:rsid w:val="006D245D"/>
    <w:rsid w:val="006E265E"/>
    <w:rsid w:val="006E3262"/>
    <w:rsid w:val="006E6F6F"/>
    <w:rsid w:val="006F13B0"/>
    <w:rsid w:val="006F2491"/>
    <w:rsid w:val="006F5E3B"/>
    <w:rsid w:val="007074D4"/>
    <w:rsid w:val="0071464B"/>
    <w:rsid w:val="00726499"/>
    <w:rsid w:val="00731CFC"/>
    <w:rsid w:val="007376DB"/>
    <w:rsid w:val="00740359"/>
    <w:rsid w:val="00744183"/>
    <w:rsid w:val="00747241"/>
    <w:rsid w:val="007516F8"/>
    <w:rsid w:val="00751CB8"/>
    <w:rsid w:val="0079076C"/>
    <w:rsid w:val="007910E1"/>
    <w:rsid w:val="0079720B"/>
    <w:rsid w:val="007A5896"/>
    <w:rsid w:val="007D273B"/>
    <w:rsid w:val="007D3002"/>
    <w:rsid w:val="007E7F3E"/>
    <w:rsid w:val="007F695D"/>
    <w:rsid w:val="00803F88"/>
    <w:rsid w:val="00806467"/>
    <w:rsid w:val="00812965"/>
    <w:rsid w:val="00817634"/>
    <w:rsid w:val="0082530F"/>
    <w:rsid w:val="00827A06"/>
    <w:rsid w:val="00842E1C"/>
    <w:rsid w:val="00845EC4"/>
    <w:rsid w:val="00847361"/>
    <w:rsid w:val="00850774"/>
    <w:rsid w:val="00860384"/>
    <w:rsid w:val="008630F1"/>
    <w:rsid w:val="008764C2"/>
    <w:rsid w:val="00880405"/>
    <w:rsid w:val="008868FC"/>
    <w:rsid w:val="00893D43"/>
    <w:rsid w:val="00893ED7"/>
    <w:rsid w:val="008A352E"/>
    <w:rsid w:val="008B0B44"/>
    <w:rsid w:val="008E532E"/>
    <w:rsid w:val="008E6A54"/>
    <w:rsid w:val="009002BE"/>
    <w:rsid w:val="00903031"/>
    <w:rsid w:val="00905581"/>
    <w:rsid w:val="00905969"/>
    <w:rsid w:val="00916F48"/>
    <w:rsid w:val="0093043D"/>
    <w:rsid w:val="00931171"/>
    <w:rsid w:val="00936F70"/>
    <w:rsid w:val="00936F78"/>
    <w:rsid w:val="00954C66"/>
    <w:rsid w:val="00967645"/>
    <w:rsid w:val="00973DED"/>
    <w:rsid w:val="00980527"/>
    <w:rsid w:val="009879A3"/>
    <w:rsid w:val="009912C8"/>
    <w:rsid w:val="009B76EC"/>
    <w:rsid w:val="009C6F7D"/>
    <w:rsid w:val="009D0540"/>
    <w:rsid w:val="009D5D1B"/>
    <w:rsid w:val="009E17BE"/>
    <w:rsid w:val="009E5EEF"/>
    <w:rsid w:val="009F0863"/>
    <w:rsid w:val="009F19F5"/>
    <w:rsid w:val="009F677F"/>
    <w:rsid w:val="00A2593A"/>
    <w:rsid w:val="00A27DFC"/>
    <w:rsid w:val="00A31CFF"/>
    <w:rsid w:val="00A366C3"/>
    <w:rsid w:val="00A4156B"/>
    <w:rsid w:val="00A428DA"/>
    <w:rsid w:val="00A5050F"/>
    <w:rsid w:val="00A535FD"/>
    <w:rsid w:val="00A56CB6"/>
    <w:rsid w:val="00A612EB"/>
    <w:rsid w:val="00A71E0F"/>
    <w:rsid w:val="00A74015"/>
    <w:rsid w:val="00A8688C"/>
    <w:rsid w:val="00AA42D2"/>
    <w:rsid w:val="00AC18AD"/>
    <w:rsid w:val="00AC43DE"/>
    <w:rsid w:val="00AD0DC9"/>
    <w:rsid w:val="00AD7934"/>
    <w:rsid w:val="00AE2BC3"/>
    <w:rsid w:val="00AE3EEF"/>
    <w:rsid w:val="00AE4279"/>
    <w:rsid w:val="00B05FD1"/>
    <w:rsid w:val="00B06E68"/>
    <w:rsid w:val="00B11891"/>
    <w:rsid w:val="00B12EDB"/>
    <w:rsid w:val="00B1316C"/>
    <w:rsid w:val="00B278ED"/>
    <w:rsid w:val="00B34719"/>
    <w:rsid w:val="00B34B10"/>
    <w:rsid w:val="00B4419F"/>
    <w:rsid w:val="00B53594"/>
    <w:rsid w:val="00B93136"/>
    <w:rsid w:val="00B94A65"/>
    <w:rsid w:val="00BB1FF7"/>
    <w:rsid w:val="00BB48A7"/>
    <w:rsid w:val="00BD1C52"/>
    <w:rsid w:val="00BE6D8A"/>
    <w:rsid w:val="00BE7BD7"/>
    <w:rsid w:val="00BF1176"/>
    <w:rsid w:val="00BF60AA"/>
    <w:rsid w:val="00C03B5D"/>
    <w:rsid w:val="00C10B7C"/>
    <w:rsid w:val="00C12F1D"/>
    <w:rsid w:val="00C17CBB"/>
    <w:rsid w:val="00C25C84"/>
    <w:rsid w:val="00C5218D"/>
    <w:rsid w:val="00C55F34"/>
    <w:rsid w:val="00C64EE9"/>
    <w:rsid w:val="00C80502"/>
    <w:rsid w:val="00C81287"/>
    <w:rsid w:val="00C82E67"/>
    <w:rsid w:val="00C85319"/>
    <w:rsid w:val="00C96385"/>
    <w:rsid w:val="00CA2325"/>
    <w:rsid w:val="00CB1873"/>
    <w:rsid w:val="00CB3B81"/>
    <w:rsid w:val="00CB4E35"/>
    <w:rsid w:val="00CB6A02"/>
    <w:rsid w:val="00CC3D26"/>
    <w:rsid w:val="00CC5B1C"/>
    <w:rsid w:val="00CF1F5B"/>
    <w:rsid w:val="00CF646E"/>
    <w:rsid w:val="00D01238"/>
    <w:rsid w:val="00D037AC"/>
    <w:rsid w:val="00D158CA"/>
    <w:rsid w:val="00D158EF"/>
    <w:rsid w:val="00D34973"/>
    <w:rsid w:val="00D51338"/>
    <w:rsid w:val="00D6147E"/>
    <w:rsid w:val="00D66885"/>
    <w:rsid w:val="00D73B11"/>
    <w:rsid w:val="00D76E11"/>
    <w:rsid w:val="00D83E4B"/>
    <w:rsid w:val="00D87E37"/>
    <w:rsid w:val="00D92FDD"/>
    <w:rsid w:val="00D95205"/>
    <w:rsid w:val="00D9794B"/>
    <w:rsid w:val="00DB6A04"/>
    <w:rsid w:val="00DB748D"/>
    <w:rsid w:val="00DC34BC"/>
    <w:rsid w:val="00DC55A2"/>
    <w:rsid w:val="00DD6CBB"/>
    <w:rsid w:val="00DD6CEB"/>
    <w:rsid w:val="00DE050F"/>
    <w:rsid w:val="00E03CB0"/>
    <w:rsid w:val="00E1008D"/>
    <w:rsid w:val="00E15951"/>
    <w:rsid w:val="00E165B5"/>
    <w:rsid w:val="00E25DC7"/>
    <w:rsid w:val="00E629AD"/>
    <w:rsid w:val="00E63D85"/>
    <w:rsid w:val="00E64218"/>
    <w:rsid w:val="00E85BFC"/>
    <w:rsid w:val="00E86D28"/>
    <w:rsid w:val="00E92EDF"/>
    <w:rsid w:val="00EA39A4"/>
    <w:rsid w:val="00EA3C0F"/>
    <w:rsid w:val="00ED57DF"/>
    <w:rsid w:val="00ED64B9"/>
    <w:rsid w:val="00EE447A"/>
    <w:rsid w:val="00F37361"/>
    <w:rsid w:val="00F42AD1"/>
    <w:rsid w:val="00F43DF0"/>
    <w:rsid w:val="00F44FF0"/>
    <w:rsid w:val="00F477F4"/>
    <w:rsid w:val="00F64C27"/>
    <w:rsid w:val="00F91FDC"/>
    <w:rsid w:val="00F9586F"/>
    <w:rsid w:val="00FA3CD6"/>
    <w:rsid w:val="00FB56BF"/>
    <w:rsid w:val="00FB5DB8"/>
    <w:rsid w:val="00FC388E"/>
    <w:rsid w:val="00FC524F"/>
    <w:rsid w:val="00FD3069"/>
    <w:rsid w:val="00FD30AC"/>
    <w:rsid w:val="00FE1F9A"/>
    <w:rsid w:val="00FE2BFC"/>
    <w:rsid w:val="00FE3A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5591"/>
  <w15:docId w15:val="{00B3BD74-03F5-4F4F-92FA-B24208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98"/>
    <w:rPr>
      <w:sz w:val="24"/>
      <w:szCs w:val="24"/>
    </w:rPr>
  </w:style>
  <w:style w:type="paragraph" w:styleId="Titre1">
    <w:name w:val="heading 1"/>
    <w:basedOn w:val="Normal"/>
    <w:next w:val="Normal"/>
    <w:qFormat/>
    <w:rsid w:val="00640698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64069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4069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698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40698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640698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40698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0698"/>
    <w:pPr>
      <w:jc w:val="center"/>
    </w:pPr>
    <w:rPr>
      <w:sz w:val="44"/>
    </w:rPr>
  </w:style>
  <w:style w:type="paragraph" w:styleId="Corpsdetexte">
    <w:name w:val="Body Text"/>
    <w:basedOn w:val="Normal"/>
    <w:link w:val="CorpsdetexteCar"/>
    <w:rsid w:val="00640698"/>
    <w:pPr>
      <w:tabs>
        <w:tab w:val="right" w:pos="8280"/>
      </w:tabs>
    </w:pPr>
    <w:rPr>
      <w:b/>
      <w:bCs/>
    </w:rPr>
  </w:style>
  <w:style w:type="paragraph" w:styleId="Corpsdetexte2">
    <w:name w:val="Body Text 2"/>
    <w:basedOn w:val="Normal"/>
    <w:rsid w:val="00640698"/>
    <w:pPr>
      <w:jc w:val="center"/>
    </w:pPr>
    <w:rPr>
      <w:sz w:val="44"/>
    </w:rPr>
  </w:style>
  <w:style w:type="paragraph" w:styleId="Corpsdetexte3">
    <w:name w:val="Body Text 3"/>
    <w:basedOn w:val="Normal"/>
    <w:rsid w:val="00640698"/>
    <w:pPr>
      <w:jc w:val="both"/>
    </w:pPr>
  </w:style>
  <w:style w:type="paragraph" w:customStyle="1" w:styleId="xl24">
    <w:name w:val="xl24"/>
    <w:basedOn w:val="Normal"/>
    <w:rsid w:val="0064069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3">
    <w:name w:val="xl33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4">
    <w:name w:val="xl34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lledutableau">
    <w:name w:val="Table Grid"/>
    <w:basedOn w:val="TableauNormal"/>
    <w:uiPriority w:val="59"/>
    <w:rsid w:val="006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66E6"/>
    <w:pPr>
      <w:ind w:left="708"/>
    </w:pPr>
  </w:style>
  <w:style w:type="paragraph" w:styleId="En-tte">
    <w:name w:val="header"/>
    <w:basedOn w:val="Normal"/>
    <w:link w:val="En-tteCar"/>
    <w:rsid w:val="000F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22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2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C8"/>
    <w:rPr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FC524F"/>
    <w:rPr>
      <w:b/>
      <w:bCs/>
      <w:sz w:val="20"/>
      <w:szCs w:val="20"/>
    </w:rPr>
  </w:style>
  <w:style w:type="character" w:styleId="Lienhypertexte">
    <w:name w:val="Hyperlink"/>
    <w:basedOn w:val="Policepardfaut"/>
    <w:rsid w:val="005647C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366C3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B12EDB"/>
    <w:rPr>
      <w:i/>
      <w:iCs/>
    </w:rPr>
  </w:style>
  <w:style w:type="character" w:styleId="lev">
    <w:name w:val="Strong"/>
    <w:basedOn w:val="Policepardfaut"/>
    <w:qFormat/>
    <w:rsid w:val="00B12EDB"/>
    <w:rPr>
      <w:b/>
      <w:bCs/>
    </w:rPr>
  </w:style>
  <w:style w:type="paragraph" w:styleId="Textedebulles">
    <w:name w:val="Balloon Text"/>
    <w:basedOn w:val="Normal"/>
    <w:link w:val="TextedebullesCar"/>
    <w:rsid w:val="00B1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ED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0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/lfr/web/m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accueil@ville-seilh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ribambelle@ville-seilhac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E039-4A27-45E6-B556-47F0668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1197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CROUZETTE</dc:creator>
  <cp:keywords/>
  <dc:description/>
  <cp:lastModifiedBy>REX ROTARY</cp:lastModifiedBy>
  <cp:revision>5</cp:revision>
  <cp:lastPrinted>2020-08-26T11:34:00Z</cp:lastPrinted>
  <dcterms:created xsi:type="dcterms:W3CDTF">2020-08-26T11:35:00Z</dcterms:created>
  <dcterms:modified xsi:type="dcterms:W3CDTF">2020-09-09T12:52:00Z</dcterms:modified>
</cp:coreProperties>
</file>